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E9" w:rsidRPr="007D3B0F" w:rsidRDefault="00814129" w:rsidP="00814129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Module 6</w:t>
      </w:r>
    </w:p>
    <w:p w:rsidR="002367E9" w:rsidRPr="007D3B0F" w:rsidRDefault="002367E9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>6a. Wake up!</w:t>
      </w:r>
    </w:p>
    <w:p w:rsidR="002367E9" w:rsidRPr="007D3B0F" w:rsidRDefault="002367E9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>1. Write the time in numbers:</w:t>
      </w:r>
    </w:p>
    <w:p w:rsidR="002367E9" w:rsidRPr="007D3B0F" w:rsidRDefault="002367E9" w:rsidP="007D3B0F">
      <w:pPr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It’s half past four p.m.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__________________</w:t>
      </w:r>
    </w:p>
    <w:p w:rsidR="002367E9" w:rsidRPr="007D3B0F" w:rsidRDefault="002367E9" w:rsidP="007D3B0F">
      <w:pPr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It’s twenty to three.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_________________</w:t>
      </w:r>
    </w:p>
    <w:p w:rsidR="002367E9" w:rsidRPr="007D3B0F" w:rsidRDefault="002367E9" w:rsidP="007D3B0F">
      <w:pPr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It’s eight to eleven.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_________________</w:t>
      </w:r>
    </w:p>
    <w:p w:rsidR="002367E9" w:rsidRPr="007D3B0F" w:rsidRDefault="002367E9" w:rsidP="007D3B0F">
      <w:pPr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It’s a quarter to ten.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_________________</w:t>
      </w:r>
    </w:p>
    <w:p w:rsidR="002367E9" w:rsidRPr="007D3B0F" w:rsidRDefault="002367E9" w:rsidP="007D3B0F">
      <w:pPr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It’s twelve o’clock.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_________________</w:t>
      </w:r>
    </w:p>
    <w:p w:rsidR="002367E9" w:rsidRPr="007D3B0F" w:rsidRDefault="002367E9" w:rsidP="007D3B0F">
      <w:pPr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It’s two quarters past nine.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_________________</w:t>
      </w:r>
    </w:p>
    <w:p w:rsidR="002367E9" w:rsidRPr="007D3B0F" w:rsidRDefault="002367E9" w:rsidP="007D3B0F">
      <w:pPr>
        <w:spacing w:line="360" w:lineRule="auto"/>
        <w:rPr>
          <w:sz w:val="28"/>
          <w:szCs w:val="28"/>
          <w:lang w:val="en-US"/>
        </w:rPr>
      </w:pPr>
    </w:p>
    <w:p w:rsidR="002367E9" w:rsidRPr="007D3B0F" w:rsidRDefault="002367E9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>2. Match the words to make word expressions.</w:t>
      </w:r>
    </w:p>
    <w:p w:rsidR="002367E9" w:rsidRPr="007D3B0F" w:rsidRDefault="002367E9" w:rsidP="007D3B0F">
      <w:pPr>
        <w:spacing w:line="360" w:lineRule="auto"/>
        <w:rPr>
          <w:b/>
          <w:sz w:val="28"/>
          <w:szCs w:val="28"/>
          <w:lang w:val="en-US"/>
        </w:rPr>
        <w:sectPr w:rsidR="002367E9" w:rsidRPr="007D3B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67E9" w:rsidRPr="007D3B0F" w:rsidRDefault="002367E9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lastRenderedPageBreak/>
        <w:t>go</w:t>
      </w:r>
    </w:p>
    <w:p w:rsidR="002367E9" w:rsidRPr="007D3B0F" w:rsidRDefault="002367E9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get</w:t>
      </w:r>
    </w:p>
    <w:p w:rsidR="002367E9" w:rsidRPr="007D3B0F" w:rsidRDefault="002367E9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have</w:t>
      </w:r>
    </w:p>
    <w:p w:rsidR="002367E9" w:rsidRPr="007D3B0F" w:rsidRDefault="002367E9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go</w:t>
      </w:r>
    </w:p>
    <w:p w:rsidR="002367E9" w:rsidRPr="007D3B0F" w:rsidRDefault="002367E9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eat</w:t>
      </w:r>
    </w:p>
    <w:p w:rsidR="002367E9" w:rsidRPr="007D3B0F" w:rsidRDefault="002367E9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do</w:t>
      </w:r>
    </w:p>
    <w:p w:rsidR="002367E9" w:rsidRPr="007D3B0F" w:rsidRDefault="002367E9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watch</w:t>
      </w:r>
    </w:p>
    <w:p w:rsidR="002367E9" w:rsidRPr="007D3B0F" w:rsidRDefault="002367E9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work</w:t>
      </w:r>
    </w:p>
    <w:p w:rsidR="002367E9" w:rsidRPr="007D3B0F" w:rsidRDefault="002367E9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lastRenderedPageBreak/>
        <w:t>up</w:t>
      </w:r>
    </w:p>
    <w:p w:rsidR="002367E9" w:rsidRPr="007D3B0F" w:rsidRDefault="002367E9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jogging</w:t>
      </w:r>
    </w:p>
    <w:p w:rsidR="002367E9" w:rsidRPr="007D3B0F" w:rsidRDefault="002367E9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lunch</w:t>
      </w:r>
    </w:p>
    <w:p w:rsidR="002367E9" w:rsidRPr="007D3B0F" w:rsidRDefault="002367E9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dinner</w:t>
      </w:r>
    </w:p>
    <w:p w:rsidR="002367E9" w:rsidRPr="007D3B0F" w:rsidRDefault="00507D5A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a </w:t>
      </w:r>
      <w:r w:rsidR="002367E9" w:rsidRPr="007D3B0F">
        <w:rPr>
          <w:sz w:val="28"/>
          <w:szCs w:val="28"/>
          <w:lang w:val="en-US"/>
        </w:rPr>
        <w:t>DVD</w:t>
      </w:r>
    </w:p>
    <w:p w:rsidR="002367E9" w:rsidRPr="007D3B0F" w:rsidRDefault="00507D5A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the </w:t>
      </w:r>
      <w:r w:rsidR="002367E9" w:rsidRPr="007D3B0F">
        <w:rPr>
          <w:sz w:val="28"/>
          <w:szCs w:val="28"/>
          <w:lang w:val="en-US"/>
        </w:rPr>
        <w:t>shopping</w:t>
      </w:r>
    </w:p>
    <w:p w:rsidR="002367E9" w:rsidRPr="007D3B0F" w:rsidRDefault="002367E9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on computer</w:t>
      </w:r>
    </w:p>
    <w:p w:rsidR="002367E9" w:rsidRPr="007B3215" w:rsidRDefault="002367E9" w:rsidP="007D3B0F">
      <w:pPr>
        <w:spacing w:line="360" w:lineRule="auto"/>
        <w:rPr>
          <w:sz w:val="28"/>
          <w:szCs w:val="28"/>
        </w:rPr>
        <w:sectPr w:rsidR="002367E9" w:rsidRPr="007B3215" w:rsidSect="002367E9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1719" w:space="360"/>
            <w:col w:w="7275"/>
          </w:cols>
          <w:docGrid w:linePitch="360"/>
        </w:sectPr>
      </w:pPr>
      <w:proofErr w:type="gramStart"/>
      <w:r w:rsidRPr="007D3B0F">
        <w:rPr>
          <w:sz w:val="28"/>
          <w:szCs w:val="28"/>
          <w:lang w:val="en-US"/>
        </w:rPr>
        <w:t>to</w:t>
      </w:r>
      <w:proofErr w:type="gramEnd"/>
      <w:r w:rsidRPr="007D3B0F">
        <w:rPr>
          <w:sz w:val="28"/>
          <w:szCs w:val="28"/>
          <w:lang w:val="en-US"/>
        </w:rPr>
        <w:t xml:space="preserve"> school</w:t>
      </w:r>
    </w:p>
    <w:p w:rsidR="0016204F" w:rsidRPr="007D3B0F" w:rsidRDefault="00814129" w:rsidP="007D3B0F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4</w:t>
      </w:r>
      <w:r w:rsidR="00ED1122" w:rsidRPr="007D3B0F">
        <w:rPr>
          <w:b/>
          <w:sz w:val="28"/>
          <w:szCs w:val="28"/>
          <w:lang w:val="en-US"/>
        </w:rPr>
        <w:t>. Look at the list of activities and put them into two columns: activities for good and bad weather. Add your own activities</w:t>
      </w:r>
      <w:r w:rsidR="007D3B0F">
        <w:rPr>
          <w:b/>
          <w:sz w:val="28"/>
          <w:szCs w:val="28"/>
          <w:lang w:val="en-US"/>
        </w:rPr>
        <w:t>.</w:t>
      </w:r>
    </w:p>
    <w:p w:rsidR="00ED1122" w:rsidRPr="007D3B0F" w:rsidRDefault="0016204F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read a book          watch TV/a DVD               play hide-and-seek              ride a bike       play computer games</w:t>
      </w:r>
      <w:r w:rsidR="00ED1122" w:rsidRPr="007D3B0F">
        <w:rPr>
          <w:sz w:val="28"/>
          <w:szCs w:val="28"/>
          <w:lang w:val="en-US"/>
        </w:rPr>
        <w:t xml:space="preserve"> </w:t>
      </w:r>
      <w:r w:rsidRPr="007D3B0F">
        <w:rPr>
          <w:sz w:val="28"/>
          <w:szCs w:val="28"/>
          <w:lang w:val="en-US"/>
        </w:rPr>
        <w:t xml:space="preserve">           talk on the phone             do the shopping               walk in the park                   </w:t>
      </w:r>
      <w:r w:rsidR="007D3B0F">
        <w:rPr>
          <w:sz w:val="28"/>
          <w:szCs w:val="28"/>
          <w:lang w:val="en-US"/>
        </w:rPr>
        <w:t>l</w:t>
      </w:r>
      <w:r w:rsidRPr="007D3B0F">
        <w:rPr>
          <w:sz w:val="28"/>
          <w:szCs w:val="28"/>
          <w:lang w:val="en-US"/>
        </w:rPr>
        <w:t xml:space="preserve">ook through the window and dream about the sea               go jogging           go skateboarding               </w:t>
      </w:r>
    </w:p>
    <w:p w:rsidR="00ED1122" w:rsidRPr="007D3B0F" w:rsidRDefault="00ED1122" w:rsidP="007D3B0F">
      <w:pPr>
        <w:spacing w:line="360" w:lineRule="auto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6204F" w:rsidRPr="0051783D" w:rsidTr="0051783D">
        <w:tc>
          <w:tcPr>
            <w:tcW w:w="4785" w:type="dxa"/>
          </w:tcPr>
          <w:p w:rsidR="0016204F" w:rsidRPr="0051783D" w:rsidRDefault="0016204F" w:rsidP="0051783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1783D">
              <w:rPr>
                <w:b/>
                <w:sz w:val="28"/>
                <w:szCs w:val="28"/>
                <w:lang w:val="en-US"/>
              </w:rPr>
              <w:t>Good weather activities</w:t>
            </w:r>
          </w:p>
        </w:tc>
        <w:tc>
          <w:tcPr>
            <w:tcW w:w="4786" w:type="dxa"/>
          </w:tcPr>
          <w:p w:rsidR="0016204F" w:rsidRPr="0051783D" w:rsidRDefault="0016204F" w:rsidP="0051783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1783D">
              <w:rPr>
                <w:b/>
                <w:sz w:val="28"/>
                <w:szCs w:val="28"/>
                <w:lang w:val="en-US"/>
              </w:rPr>
              <w:t>Bad weather activities</w:t>
            </w:r>
          </w:p>
        </w:tc>
      </w:tr>
      <w:tr w:rsidR="0016204F" w:rsidRPr="0051783D" w:rsidTr="0051783D">
        <w:tc>
          <w:tcPr>
            <w:tcW w:w="4785" w:type="dxa"/>
          </w:tcPr>
          <w:p w:rsidR="0016204F" w:rsidRPr="0051783D" w:rsidRDefault="0016204F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16204F" w:rsidRPr="0051783D" w:rsidRDefault="0016204F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16204F" w:rsidRPr="0051783D" w:rsidRDefault="0016204F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16204F" w:rsidRPr="0051783D" w:rsidRDefault="0016204F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16204F" w:rsidRPr="0051783D" w:rsidRDefault="0016204F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16204F" w:rsidRPr="0051783D" w:rsidRDefault="0016204F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6112C6" w:rsidRPr="007D3B0F" w:rsidRDefault="006112C6" w:rsidP="007D3B0F">
      <w:pPr>
        <w:spacing w:line="360" w:lineRule="auto"/>
        <w:rPr>
          <w:sz w:val="28"/>
          <w:szCs w:val="28"/>
          <w:lang w:val="en-US"/>
        </w:rPr>
      </w:pPr>
    </w:p>
    <w:p w:rsidR="006112C6" w:rsidRPr="007D3B0F" w:rsidRDefault="006112C6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 xml:space="preserve">5. </w:t>
      </w:r>
      <w:r w:rsidR="00D4387E" w:rsidRPr="007D3B0F">
        <w:rPr>
          <w:b/>
          <w:sz w:val="28"/>
          <w:szCs w:val="28"/>
          <w:lang w:val="en-US"/>
        </w:rPr>
        <w:t xml:space="preserve">Look at </w:t>
      </w:r>
      <w:r w:rsidR="007D3B0F" w:rsidRPr="007D3B0F">
        <w:rPr>
          <w:b/>
          <w:sz w:val="28"/>
          <w:szCs w:val="28"/>
          <w:lang w:val="en-US"/>
        </w:rPr>
        <w:t xml:space="preserve">the </w:t>
      </w:r>
      <w:r w:rsidR="00D4387E" w:rsidRPr="007D3B0F">
        <w:rPr>
          <w:b/>
          <w:sz w:val="28"/>
          <w:szCs w:val="28"/>
          <w:lang w:val="en-US"/>
        </w:rPr>
        <w:t>words in ex. 4 again and complete the chart: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D4387E" w:rsidRPr="0051783D" w:rsidTr="0051783D">
        <w:tc>
          <w:tcPr>
            <w:tcW w:w="1914" w:type="dxa"/>
          </w:tcPr>
          <w:p w:rsidR="00D4387E" w:rsidRPr="0051783D" w:rsidRDefault="00D4387E" w:rsidP="0051783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1783D">
              <w:rPr>
                <w:b/>
                <w:sz w:val="28"/>
                <w:szCs w:val="28"/>
                <w:lang w:val="en-US"/>
              </w:rPr>
              <w:t>Always</w:t>
            </w:r>
          </w:p>
        </w:tc>
        <w:tc>
          <w:tcPr>
            <w:tcW w:w="1914" w:type="dxa"/>
          </w:tcPr>
          <w:p w:rsidR="00D4387E" w:rsidRPr="0051783D" w:rsidRDefault="00D4387E" w:rsidP="0051783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1783D">
              <w:rPr>
                <w:b/>
                <w:sz w:val="28"/>
                <w:szCs w:val="28"/>
                <w:lang w:val="en-US"/>
              </w:rPr>
              <w:t>Usually</w:t>
            </w:r>
          </w:p>
        </w:tc>
        <w:tc>
          <w:tcPr>
            <w:tcW w:w="1914" w:type="dxa"/>
          </w:tcPr>
          <w:p w:rsidR="00D4387E" w:rsidRPr="0051783D" w:rsidRDefault="00D4387E" w:rsidP="0051783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1783D">
              <w:rPr>
                <w:b/>
                <w:sz w:val="28"/>
                <w:szCs w:val="28"/>
                <w:lang w:val="en-US"/>
              </w:rPr>
              <w:t>Often</w:t>
            </w:r>
          </w:p>
        </w:tc>
        <w:tc>
          <w:tcPr>
            <w:tcW w:w="1914" w:type="dxa"/>
          </w:tcPr>
          <w:p w:rsidR="00D4387E" w:rsidRPr="0051783D" w:rsidRDefault="00D4387E" w:rsidP="0051783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1783D">
              <w:rPr>
                <w:b/>
                <w:sz w:val="28"/>
                <w:szCs w:val="28"/>
                <w:lang w:val="en-US"/>
              </w:rPr>
              <w:t>Sometimes</w:t>
            </w:r>
          </w:p>
        </w:tc>
        <w:tc>
          <w:tcPr>
            <w:tcW w:w="1915" w:type="dxa"/>
          </w:tcPr>
          <w:p w:rsidR="00D4387E" w:rsidRPr="0051783D" w:rsidRDefault="00D4387E" w:rsidP="0051783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1783D">
              <w:rPr>
                <w:b/>
                <w:sz w:val="28"/>
                <w:szCs w:val="28"/>
                <w:lang w:val="en-US"/>
              </w:rPr>
              <w:t>Never</w:t>
            </w:r>
          </w:p>
        </w:tc>
      </w:tr>
      <w:tr w:rsidR="00D4387E" w:rsidRPr="0051783D" w:rsidTr="0051783D">
        <w:tc>
          <w:tcPr>
            <w:tcW w:w="1914" w:type="dxa"/>
          </w:tcPr>
          <w:p w:rsidR="00D4387E" w:rsidRPr="0051783D" w:rsidRDefault="00D4387E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D4387E" w:rsidRPr="0051783D" w:rsidRDefault="00D4387E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D4387E" w:rsidRPr="0051783D" w:rsidRDefault="00D4387E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D4387E" w:rsidRPr="0051783D" w:rsidRDefault="00D4387E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D4387E" w:rsidRPr="0051783D" w:rsidRDefault="00D4387E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D4387E" w:rsidRPr="0051783D" w:rsidRDefault="00D4387E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D4387E" w:rsidRPr="0051783D" w:rsidRDefault="00D4387E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D4387E" w:rsidRPr="0051783D" w:rsidRDefault="00D4387E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D4387E" w:rsidRPr="0051783D" w:rsidRDefault="00D4387E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D4387E" w:rsidRPr="007D3B0F" w:rsidRDefault="00D4387E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 xml:space="preserve">Compare your list with </w:t>
      </w:r>
      <w:r w:rsidR="007D3B0F" w:rsidRPr="007D3B0F">
        <w:rPr>
          <w:b/>
          <w:sz w:val="28"/>
          <w:szCs w:val="28"/>
          <w:lang w:val="en-US"/>
        </w:rPr>
        <w:t>your partner. What is the most/</w:t>
      </w:r>
      <w:r w:rsidRPr="007D3B0F">
        <w:rPr>
          <w:b/>
          <w:sz w:val="28"/>
          <w:szCs w:val="28"/>
          <w:lang w:val="en-US"/>
        </w:rPr>
        <w:t>the least popular activity in your group?</w:t>
      </w:r>
    </w:p>
    <w:p w:rsidR="006112C6" w:rsidRPr="007D3B0F" w:rsidRDefault="006112C6" w:rsidP="007D3B0F">
      <w:pPr>
        <w:spacing w:line="360" w:lineRule="auto"/>
        <w:rPr>
          <w:sz w:val="28"/>
          <w:szCs w:val="28"/>
          <w:lang w:val="en-US"/>
        </w:rPr>
      </w:pPr>
    </w:p>
    <w:p w:rsidR="00D4387E" w:rsidRPr="007D3B0F" w:rsidRDefault="006112C6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 xml:space="preserve">6. </w:t>
      </w:r>
      <w:r w:rsidR="00D4387E" w:rsidRPr="007D3B0F">
        <w:rPr>
          <w:b/>
          <w:sz w:val="28"/>
          <w:szCs w:val="28"/>
          <w:lang w:val="en-US"/>
        </w:rPr>
        <w:t xml:space="preserve"> Use the words and word expressions from ex</w:t>
      </w:r>
      <w:r w:rsidR="007D3B0F" w:rsidRPr="007D3B0F">
        <w:rPr>
          <w:b/>
          <w:sz w:val="28"/>
          <w:szCs w:val="28"/>
          <w:lang w:val="en-US"/>
        </w:rPr>
        <w:t>.</w:t>
      </w:r>
      <w:r w:rsidR="00D4387E" w:rsidRPr="007D3B0F">
        <w:rPr>
          <w:b/>
          <w:sz w:val="28"/>
          <w:szCs w:val="28"/>
          <w:lang w:val="en-US"/>
        </w:rPr>
        <w:t xml:space="preserve"> 4 to make up a story about yourself. Speak about:</w:t>
      </w:r>
    </w:p>
    <w:p w:rsidR="00D4387E" w:rsidRPr="007D3B0F" w:rsidRDefault="00D4387E" w:rsidP="007D3B0F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What you usually do a) during the working day; b) at the weekend;</w:t>
      </w:r>
    </w:p>
    <w:p w:rsidR="00D4387E" w:rsidRPr="007D3B0F" w:rsidRDefault="00D4387E" w:rsidP="007D3B0F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What you prefer to do when the weather is a) good; b) bad;</w:t>
      </w:r>
    </w:p>
    <w:p w:rsidR="00D4387E" w:rsidRPr="007D3B0F" w:rsidRDefault="00D4387E" w:rsidP="007D3B0F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What your family members like to do when the weather is a) good; b) bad;</w:t>
      </w:r>
    </w:p>
    <w:p w:rsidR="006112C6" w:rsidRPr="007D3B0F" w:rsidRDefault="00D4387E" w:rsidP="007D3B0F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Give advi</w:t>
      </w:r>
      <w:r w:rsidR="007D3B0F" w:rsidRPr="007D3B0F">
        <w:rPr>
          <w:sz w:val="28"/>
          <w:szCs w:val="28"/>
          <w:lang w:val="en-US"/>
        </w:rPr>
        <w:t>c</w:t>
      </w:r>
      <w:r w:rsidRPr="007D3B0F">
        <w:rPr>
          <w:sz w:val="28"/>
          <w:szCs w:val="28"/>
          <w:lang w:val="en-US"/>
        </w:rPr>
        <w:t xml:space="preserve">e </w:t>
      </w:r>
      <w:r w:rsidR="007D3B0F" w:rsidRPr="007D3B0F">
        <w:rPr>
          <w:sz w:val="28"/>
          <w:szCs w:val="28"/>
          <w:lang w:val="en-US"/>
        </w:rPr>
        <w:t xml:space="preserve">on </w:t>
      </w:r>
      <w:r w:rsidRPr="007D3B0F">
        <w:rPr>
          <w:sz w:val="28"/>
          <w:szCs w:val="28"/>
          <w:lang w:val="en-US"/>
        </w:rPr>
        <w:t>what to do to make yourself feel better when the weather is bad;</w:t>
      </w:r>
    </w:p>
    <w:p w:rsidR="003145FC" w:rsidRPr="007D3B0F" w:rsidRDefault="003145FC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>7. Insert the corre</w:t>
      </w:r>
      <w:r w:rsidR="007D3B0F" w:rsidRPr="007D3B0F">
        <w:rPr>
          <w:b/>
          <w:sz w:val="28"/>
          <w:szCs w:val="28"/>
          <w:lang w:val="en-US"/>
        </w:rPr>
        <w:t>ct preposition of time (in/on/</w:t>
      </w:r>
      <w:r w:rsidRPr="007D3B0F">
        <w:rPr>
          <w:b/>
          <w:sz w:val="28"/>
          <w:szCs w:val="28"/>
          <w:lang w:val="en-US"/>
        </w:rPr>
        <w:t>at).</w:t>
      </w:r>
    </w:p>
    <w:p w:rsidR="003145FC" w:rsidRPr="007D3B0F" w:rsidRDefault="003145FC" w:rsidP="007D3B0F">
      <w:pPr>
        <w:numPr>
          <w:ilvl w:val="0"/>
          <w:numId w:val="9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____ summer I play football ____ Sundays.</w:t>
      </w:r>
    </w:p>
    <w:p w:rsidR="003145FC" w:rsidRPr="007D3B0F" w:rsidRDefault="003145FC" w:rsidP="007D3B0F">
      <w:pPr>
        <w:numPr>
          <w:ilvl w:val="0"/>
          <w:numId w:val="9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The train leaves </w:t>
      </w:r>
      <w:smartTag w:uri="urn:schemas-microsoft-com:office:smarttags" w:element="City">
        <w:smartTag w:uri="urn:schemas-microsoft-com:office:smarttags" w:element="place">
          <w:r w:rsidRPr="007D3B0F">
            <w:rPr>
              <w:sz w:val="28"/>
              <w:szCs w:val="28"/>
              <w:lang w:val="en-US"/>
            </w:rPr>
            <w:t>Moscow</w:t>
          </w:r>
        </w:smartTag>
      </w:smartTag>
      <w:r w:rsidRPr="007D3B0F">
        <w:rPr>
          <w:sz w:val="28"/>
          <w:szCs w:val="28"/>
          <w:lang w:val="en-US"/>
        </w:rPr>
        <w:t xml:space="preserve"> ____ 4 p.m.</w:t>
      </w:r>
    </w:p>
    <w:p w:rsidR="003145FC" w:rsidRPr="007D3B0F" w:rsidRDefault="003145FC" w:rsidP="007D3B0F">
      <w:pPr>
        <w:numPr>
          <w:ilvl w:val="0"/>
          <w:numId w:val="9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He likes playing tennis ____ weekends.</w:t>
      </w:r>
    </w:p>
    <w:p w:rsidR="003145FC" w:rsidRPr="007D3B0F" w:rsidRDefault="003145FC" w:rsidP="007D3B0F">
      <w:pPr>
        <w:numPr>
          <w:ilvl w:val="0"/>
          <w:numId w:val="9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My sister’s birthday is ____ March.</w:t>
      </w:r>
    </w:p>
    <w:p w:rsidR="003145FC" w:rsidRPr="007D3B0F" w:rsidRDefault="003145FC" w:rsidP="007D3B0F">
      <w:pPr>
        <w:numPr>
          <w:ilvl w:val="0"/>
          <w:numId w:val="9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We often eat in a restaurant ____ Fridays.</w:t>
      </w:r>
    </w:p>
    <w:p w:rsidR="003145FC" w:rsidRPr="007D3B0F" w:rsidRDefault="003145FC" w:rsidP="007D3B0F">
      <w:pPr>
        <w:numPr>
          <w:ilvl w:val="0"/>
          <w:numId w:val="9"/>
        </w:numPr>
        <w:spacing w:line="360" w:lineRule="auto"/>
        <w:rPr>
          <w:sz w:val="28"/>
          <w:szCs w:val="28"/>
          <w:lang w:val="en-US"/>
        </w:rPr>
      </w:pPr>
      <w:proofErr w:type="spellStart"/>
      <w:r w:rsidRPr="007D3B0F">
        <w:rPr>
          <w:sz w:val="28"/>
          <w:szCs w:val="28"/>
          <w:lang w:val="en-US"/>
        </w:rPr>
        <w:t>Noviy</w:t>
      </w:r>
      <w:proofErr w:type="spellEnd"/>
      <w:r w:rsidRPr="007D3B0F">
        <w:rPr>
          <w:sz w:val="28"/>
          <w:szCs w:val="28"/>
          <w:lang w:val="en-US"/>
        </w:rPr>
        <w:t xml:space="preserve"> </w:t>
      </w:r>
      <w:proofErr w:type="spellStart"/>
      <w:r w:rsidRPr="007D3B0F">
        <w:rPr>
          <w:sz w:val="28"/>
          <w:szCs w:val="28"/>
          <w:lang w:val="en-US"/>
        </w:rPr>
        <w:t>Urengoy</w:t>
      </w:r>
      <w:proofErr w:type="spellEnd"/>
      <w:r w:rsidRPr="007D3B0F">
        <w:rPr>
          <w:sz w:val="28"/>
          <w:szCs w:val="28"/>
          <w:lang w:val="en-US"/>
        </w:rPr>
        <w:t xml:space="preserve"> is very cold ____ winter.</w:t>
      </w:r>
    </w:p>
    <w:p w:rsidR="007D3B0F" w:rsidRDefault="007D3B0F" w:rsidP="007D3B0F">
      <w:pPr>
        <w:spacing w:line="360" w:lineRule="auto"/>
        <w:rPr>
          <w:b/>
          <w:sz w:val="28"/>
          <w:szCs w:val="28"/>
          <w:lang w:val="en-US"/>
        </w:rPr>
      </w:pPr>
    </w:p>
    <w:p w:rsidR="00D4387E" w:rsidRPr="007D3B0F" w:rsidRDefault="007D3B0F" w:rsidP="007D3B0F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6 b. At work</w:t>
      </w:r>
    </w:p>
    <w:p w:rsidR="00D4387E" w:rsidRPr="007D3B0F" w:rsidRDefault="00D4387E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 xml:space="preserve">1. </w:t>
      </w:r>
      <w:r w:rsidR="00595834" w:rsidRPr="007D3B0F">
        <w:rPr>
          <w:b/>
          <w:sz w:val="28"/>
          <w:szCs w:val="28"/>
          <w:lang w:val="en-US"/>
        </w:rPr>
        <w:t>Match the word</w:t>
      </w:r>
      <w:r w:rsidR="007D3B0F" w:rsidRPr="007D3B0F">
        <w:rPr>
          <w:b/>
          <w:sz w:val="28"/>
          <w:szCs w:val="28"/>
          <w:lang w:val="en-US"/>
        </w:rPr>
        <w:t>s</w:t>
      </w:r>
      <w:r w:rsidR="00595834" w:rsidRPr="007D3B0F">
        <w:rPr>
          <w:b/>
          <w:sz w:val="28"/>
          <w:szCs w:val="28"/>
          <w:lang w:val="en-US"/>
        </w:rPr>
        <w:t xml:space="preserve"> with </w:t>
      </w:r>
      <w:r w:rsidR="007D3B0F" w:rsidRPr="007D3B0F">
        <w:rPr>
          <w:b/>
          <w:sz w:val="28"/>
          <w:szCs w:val="28"/>
          <w:lang w:val="en-US"/>
        </w:rPr>
        <w:t>their</w:t>
      </w:r>
      <w:r w:rsidR="00595834" w:rsidRPr="007D3B0F">
        <w:rPr>
          <w:b/>
          <w:sz w:val="28"/>
          <w:szCs w:val="28"/>
          <w:lang w:val="en-US"/>
        </w:rPr>
        <w:t xml:space="preserve"> Russian equivalent</w:t>
      </w:r>
      <w:r w:rsidR="007D3B0F" w:rsidRPr="007D3B0F">
        <w:rPr>
          <w:b/>
          <w:sz w:val="28"/>
          <w:szCs w:val="28"/>
          <w:lang w:val="en-US"/>
        </w:rPr>
        <w:t>s</w:t>
      </w:r>
      <w:r w:rsidR="00595834" w:rsidRPr="007D3B0F">
        <w:rPr>
          <w:b/>
          <w:sz w:val="28"/>
          <w:szCs w:val="28"/>
          <w:lang w:val="en-US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95834" w:rsidRPr="0051783D" w:rsidTr="0051783D">
        <w:tc>
          <w:tcPr>
            <w:tcW w:w="4785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painter</w:t>
            </w:r>
          </w:p>
        </w:tc>
        <w:tc>
          <w:tcPr>
            <w:tcW w:w="4786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летчик, пилот</w:t>
            </w:r>
          </w:p>
        </w:tc>
      </w:tr>
      <w:tr w:rsidR="00595834" w:rsidRPr="0051783D" w:rsidTr="0051783D">
        <w:tc>
          <w:tcPr>
            <w:tcW w:w="4785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hairdresser</w:t>
            </w:r>
          </w:p>
        </w:tc>
        <w:tc>
          <w:tcPr>
            <w:tcW w:w="4786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няня, медсестра</w:t>
            </w:r>
          </w:p>
        </w:tc>
      </w:tr>
      <w:tr w:rsidR="00595834" w:rsidRPr="0051783D" w:rsidTr="0051783D">
        <w:tc>
          <w:tcPr>
            <w:tcW w:w="4785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nurse</w:t>
            </w:r>
          </w:p>
        </w:tc>
        <w:tc>
          <w:tcPr>
            <w:tcW w:w="4786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художник</w:t>
            </w:r>
          </w:p>
        </w:tc>
      </w:tr>
      <w:tr w:rsidR="00595834" w:rsidRPr="0051783D" w:rsidTr="0051783D">
        <w:tc>
          <w:tcPr>
            <w:tcW w:w="4785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baker</w:t>
            </w:r>
          </w:p>
        </w:tc>
        <w:tc>
          <w:tcPr>
            <w:tcW w:w="4786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парикмахер</w:t>
            </w:r>
          </w:p>
        </w:tc>
      </w:tr>
      <w:tr w:rsidR="00595834" w:rsidRPr="0051783D" w:rsidTr="0051783D">
        <w:tc>
          <w:tcPr>
            <w:tcW w:w="4785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shop assistant</w:t>
            </w:r>
          </w:p>
        </w:tc>
        <w:tc>
          <w:tcPr>
            <w:tcW w:w="4786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ветеринар</w:t>
            </w:r>
          </w:p>
        </w:tc>
      </w:tr>
      <w:tr w:rsidR="00595834" w:rsidRPr="0051783D" w:rsidTr="0051783D">
        <w:tc>
          <w:tcPr>
            <w:tcW w:w="4785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waiter</w:t>
            </w:r>
          </w:p>
        </w:tc>
        <w:tc>
          <w:tcPr>
            <w:tcW w:w="4786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водитель такси</w:t>
            </w:r>
          </w:p>
        </w:tc>
      </w:tr>
      <w:tr w:rsidR="00595834" w:rsidRPr="0051783D" w:rsidTr="0051783D">
        <w:tc>
          <w:tcPr>
            <w:tcW w:w="4785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vet</w:t>
            </w:r>
          </w:p>
        </w:tc>
        <w:tc>
          <w:tcPr>
            <w:tcW w:w="4786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продавец</w:t>
            </w:r>
          </w:p>
        </w:tc>
      </w:tr>
      <w:tr w:rsidR="00595834" w:rsidRPr="0051783D" w:rsidTr="0051783D">
        <w:tc>
          <w:tcPr>
            <w:tcW w:w="4785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postman</w:t>
            </w:r>
          </w:p>
        </w:tc>
        <w:tc>
          <w:tcPr>
            <w:tcW w:w="4786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почтальон</w:t>
            </w:r>
          </w:p>
        </w:tc>
      </w:tr>
      <w:tr w:rsidR="00595834" w:rsidRPr="0051783D" w:rsidTr="0051783D">
        <w:tc>
          <w:tcPr>
            <w:tcW w:w="4785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pilot</w:t>
            </w:r>
          </w:p>
        </w:tc>
        <w:tc>
          <w:tcPr>
            <w:tcW w:w="4786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булочник, пекарь</w:t>
            </w:r>
          </w:p>
        </w:tc>
      </w:tr>
      <w:tr w:rsidR="00595834" w:rsidRPr="0051783D" w:rsidTr="0051783D">
        <w:tc>
          <w:tcPr>
            <w:tcW w:w="4785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taxi driver</w:t>
            </w:r>
          </w:p>
        </w:tc>
        <w:tc>
          <w:tcPr>
            <w:tcW w:w="4786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гид</w:t>
            </w:r>
          </w:p>
        </w:tc>
      </w:tr>
      <w:tr w:rsidR="00595834" w:rsidRPr="0051783D" w:rsidTr="0051783D">
        <w:tc>
          <w:tcPr>
            <w:tcW w:w="4785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librarian</w:t>
            </w:r>
          </w:p>
        </w:tc>
        <w:tc>
          <w:tcPr>
            <w:tcW w:w="4786" w:type="dxa"/>
          </w:tcPr>
          <w:p w:rsidR="00595834" w:rsidRPr="0051783D" w:rsidRDefault="00D50BFB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официант</w:t>
            </w:r>
          </w:p>
        </w:tc>
      </w:tr>
      <w:tr w:rsidR="00595834" w:rsidRPr="0051783D" w:rsidTr="0051783D">
        <w:tc>
          <w:tcPr>
            <w:tcW w:w="4785" w:type="dxa"/>
          </w:tcPr>
          <w:p w:rsidR="00595834" w:rsidRPr="0051783D" w:rsidRDefault="00595834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tourist guide</w:t>
            </w:r>
          </w:p>
        </w:tc>
        <w:tc>
          <w:tcPr>
            <w:tcW w:w="4786" w:type="dxa"/>
          </w:tcPr>
          <w:p w:rsidR="00595834" w:rsidRPr="0051783D" w:rsidRDefault="00D50BFB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библиотекарь</w:t>
            </w:r>
          </w:p>
        </w:tc>
      </w:tr>
    </w:tbl>
    <w:p w:rsidR="007D3B0F" w:rsidRDefault="007D3B0F" w:rsidP="007D3B0F">
      <w:pPr>
        <w:spacing w:line="360" w:lineRule="auto"/>
        <w:rPr>
          <w:b/>
          <w:sz w:val="28"/>
          <w:szCs w:val="28"/>
          <w:lang w:val="en-US"/>
        </w:rPr>
      </w:pPr>
    </w:p>
    <w:p w:rsidR="00D50BFB" w:rsidRPr="007D3B0F" w:rsidRDefault="00D50BFB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</w:rPr>
        <w:t xml:space="preserve">2. </w:t>
      </w:r>
      <w:r w:rsidRPr="007D3B0F">
        <w:rPr>
          <w:b/>
          <w:sz w:val="28"/>
          <w:szCs w:val="28"/>
          <w:lang w:val="en-US"/>
        </w:rPr>
        <w:t xml:space="preserve">Solve the crossword. 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55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752C8" w:rsidRPr="007D3B0F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752C8" w:rsidRPr="007D3B0F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752C8" w:rsidRPr="007D3B0F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  <w:lang w:val="en-US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752C8" w:rsidRPr="007D3B0F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752C8" w:rsidRPr="007D3B0F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752C8" w:rsidRPr="007D3B0F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752C8" w:rsidRPr="007D3B0F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752C8" w:rsidRPr="007D3B0F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6752C8" w:rsidRPr="007D3B0F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  <w:lang w:val="en-US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752C8" w:rsidRPr="007D3B0F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752C8" w:rsidRPr="007D3B0F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  <w:r w:rsidRPr="007D3B0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2C8" w:rsidRPr="007D3B0F" w:rsidRDefault="006752C8" w:rsidP="007D3B0F">
            <w:pPr>
              <w:spacing w:line="36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6752C8" w:rsidRPr="007D3B0F" w:rsidRDefault="006752C8" w:rsidP="007D3B0F">
      <w:pPr>
        <w:spacing w:line="360" w:lineRule="auto"/>
        <w:rPr>
          <w:sz w:val="28"/>
          <w:szCs w:val="28"/>
          <w:lang w:val="en-US"/>
        </w:rPr>
      </w:pPr>
    </w:p>
    <w:p w:rsidR="00D50BFB" w:rsidRPr="007D3B0F" w:rsidRDefault="00336BF4" w:rsidP="007D3B0F">
      <w:pPr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They cut your hair and make it look beautiful.</w:t>
      </w:r>
    </w:p>
    <w:p w:rsidR="00336BF4" w:rsidRPr="007D3B0F" w:rsidRDefault="00336BF4" w:rsidP="007D3B0F">
      <w:pPr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Sometimes they make an exhibition of their pictures.</w:t>
      </w:r>
    </w:p>
    <w:p w:rsidR="00336BF4" w:rsidRPr="007D3B0F" w:rsidRDefault="007D3B0F" w:rsidP="007D3B0F">
      <w:pPr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lastRenderedPageBreak/>
        <w:t>They look after children/</w:t>
      </w:r>
      <w:r w:rsidR="00336BF4" w:rsidRPr="007D3B0F">
        <w:rPr>
          <w:sz w:val="28"/>
          <w:szCs w:val="28"/>
          <w:lang w:val="en-US"/>
        </w:rPr>
        <w:t>work in hospitals but they are not doctors.</w:t>
      </w:r>
    </w:p>
    <w:p w:rsidR="00336BF4" w:rsidRPr="007D3B0F" w:rsidRDefault="00336BF4" w:rsidP="007D3B0F">
      <w:pPr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They drive taxis. </w:t>
      </w:r>
    </w:p>
    <w:p w:rsidR="00336BF4" w:rsidRPr="007D3B0F" w:rsidRDefault="00336BF4" w:rsidP="007D3B0F">
      <w:pPr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They bake delicious things like cakes…</w:t>
      </w:r>
    </w:p>
    <w:p w:rsidR="00336BF4" w:rsidRPr="007D3B0F" w:rsidRDefault="00336BF4" w:rsidP="007D3B0F">
      <w:pPr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If your pet is ill, you visit this person.</w:t>
      </w:r>
    </w:p>
    <w:p w:rsidR="00336BF4" w:rsidRPr="007D3B0F" w:rsidRDefault="00336BF4" w:rsidP="007D3B0F">
      <w:pPr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They work in shops and sell things to you.</w:t>
      </w:r>
    </w:p>
    <w:p w:rsidR="00336BF4" w:rsidRPr="007D3B0F" w:rsidRDefault="00336BF4" w:rsidP="007D3B0F">
      <w:pPr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They deliver letters, newspapers and magazines to your flat.</w:t>
      </w:r>
    </w:p>
    <w:p w:rsidR="00336BF4" w:rsidRPr="007D3B0F" w:rsidRDefault="00336BF4" w:rsidP="007D3B0F">
      <w:pPr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This person takes your order in a café or a restaurant and brings it to your table.</w:t>
      </w:r>
    </w:p>
    <w:p w:rsidR="00336BF4" w:rsidRPr="007D3B0F" w:rsidRDefault="00336BF4" w:rsidP="007D3B0F">
      <w:pPr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They work in libraries.</w:t>
      </w:r>
    </w:p>
    <w:p w:rsidR="00336BF4" w:rsidRPr="007D3B0F" w:rsidRDefault="00336BF4" w:rsidP="007D3B0F">
      <w:pPr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They fly a plane.</w:t>
      </w:r>
    </w:p>
    <w:p w:rsidR="00336BF4" w:rsidRPr="007D3B0F" w:rsidRDefault="00336BF4" w:rsidP="007D3B0F">
      <w:pPr>
        <w:spacing w:line="360" w:lineRule="auto"/>
        <w:rPr>
          <w:sz w:val="28"/>
          <w:szCs w:val="28"/>
          <w:lang w:val="en-US"/>
        </w:rPr>
      </w:pPr>
    </w:p>
    <w:p w:rsidR="00336BF4" w:rsidRPr="007D3B0F" w:rsidRDefault="00336BF4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 xml:space="preserve">3. </w:t>
      </w:r>
      <w:r w:rsidR="007178B7" w:rsidRPr="007D3B0F">
        <w:rPr>
          <w:b/>
          <w:sz w:val="28"/>
          <w:szCs w:val="28"/>
          <w:lang w:val="en-US"/>
        </w:rPr>
        <w:t>Complete the sentences. Use the verbs from the list</w:t>
      </w:r>
      <w:r w:rsidR="002417EC" w:rsidRPr="007D3B0F">
        <w:rPr>
          <w:b/>
          <w:sz w:val="28"/>
          <w:szCs w:val="28"/>
          <w:lang w:val="en-US"/>
        </w:rPr>
        <w:t>.</w:t>
      </w:r>
    </w:p>
    <w:p w:rsidR="007178B7" w:rsidRPr="007D3B0F" w:rsidRDefault="007178B7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build        </w:t>
      </w:r>
      <w:r w:rsidR="007D3787">
        <w:rPr>
          <w:sz w:val="28"/>
          <w:szCs w:val="28"/>
          <w:lang w:val="en-US"/>
        </w:rPr>
        <w:t xml:space="preserve"> </w:t>
      </w:r>
      <w:r w:rsidRPr="007D3B0F">
        <w:rPr>
          <w:sz w:val="28"/>
          <w:szCs w:val="28"/>
          <w:lang w:val="en-US"/>
        </w:rPr>
        <w:t xml:space="preserve">write       </w:t>
      </w:r>
      <w:r w:rsidR="007D3B0F">
        <w:rPr>
          <w:sz w:val="28"/>
          <w:szCs w:val="28"/>
          <w:lang w:val="en-US"/>
        </w:rPr>
        <w:t xml:space="preserve"> teach           wave good</w:t>
      </w:r>
      <w:r w:rsidRPr="007D3B0F">
        <w:rPr>
          <w:sz w:val="28"/>
          <w:szCs w:val="28"/>
          <w:lang w:val="en-US"/>
        </w:rPr>
        <w:t>bye          play            read             listen</w:t>
      </w:r>
    </w:p>
    <w:p w:rsidR="007178B7" w:rsidRPr="007D3B0F" w:rsidRDefault="007178B7" w:rsidP="007D3B0F">
      <w:pPr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Be quiet! The</w:t>
      </w:r>
      <w:r w:rsidR="00FB4D1A" w:rsidRPr="007D3B0F">
        <w:rPr>
          <w:sz w:val="28"/>
          <w:szCs w:val="28"/>
          <w:lang w:val="en-US"/>
        </w:rPr>
        <w:t>y</w:t>
      </w:r>
      <w:r w:rsidRPr="007D3B0F">
        <w:rPr>
          <w:sz w:val="28"/>
          <w:szCs w:val="28"/>
          <w:lang w:val="en-US"/>
        </w:rPr>
        <w:t xml:space="preserve"> _______________________ a dictation!</w:t>
      </w:r>
    </w:p>
    <w:p w:rsidR="007178B7" w:rsidRPr="007D3B0F" w:rsidRDefault="007178B7" w:rsidP="007D3B0F">
      <w:pPr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What is your dad doing right now? – I think, he ___________________ children at school.</w:t>
      </w:r>
    </w:p>
    <w:p w:rsidR="007178B7" w:rsidRPr="007D3B0F" w:rsidRDefault="007178B7" w:rsidP="007D3B0F">
      <w:pPr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Where is Sue? – She ____________________ a book.</w:t>
      </w:r>
    </w:p>
    <w:p w:rsidR="007178B7" w:rsidRPr="007D3B0F" w:rsidRDefault="007178B7" w:rsidP="007D3B0F">
      <w:pPr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What are they doing? – They _</w:t>
      </w:r>
      <w:r w:rsidR="005E59B3" w:rsidRPr="007D3B0F">
        <w:rPr>
          <w:sz w:val="28"/>
          <w:szCs w:val="28"/>
          <w:lang w:val="en-US"/>
        </w:rPr>
        <w:t xml:space="preserve">__________________ a new school. </w:t>
      </w:r>
    </w:p>
    <w:p w:rsidR="005E59B3" w:rsidRPr="007D3B0F" w:rsidRDefault="005E59B3" w:rsidP="007D3B0F">
      <w:pPr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Look, you</w:t>
      </w:r>
      <w:r w:rsidR="00FB4D1A" w:rsidRPr="007D3B0F">
        <w:rPr>
          <w:sz w:val="28"/>
          <w:szCs w:val="28"/>
          <w:lang w:val="en-US"/>
        </w:rPr>
        <w:t>r</w:t>
      </w:r>
      <w:r w:rsidRPr="007D3B0F">
        <w:rPr>
          <w:sz w:val="28"/>
          <w:szCs w:val="28"/>
          <w:lang w:val="en-US"/>
        </w:rPr>
        <w:t xml:space="preserve"> mum ______________________________ to her schoolchildren.</w:t>
      </w:r>
    </w:p>
    <w:p w:rsidR="005E59B3" w:rsidRPr="007D3B0F" w:rsidRDefault="005E59B3" w:rsidP="007D3B0F">
      <w:pPr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We ________________ computer games. Join in!</w:t>
      </w:r>
    </w:p>
    <w:p w:rsidR="005E59B3" w:rsidRPr="007D3B0F" w:rsidRDefault="005E59B3" w:rsidP="007D3B0F">
      <w:pPr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Don’t switch the radio off! I __________________ to it.</w:t>
      </w:r>
    </w:p>
    <w:p w:rsidR="005E59B3" w:rsidRPr="007D3B0F" w:rsidRDefault="005E59B3" w:rsidP="007D3B0F">
      <w:pPr>
        <w:spacing w:line="360" w:lineRule="auto"/>
        <w:rPr>
          <w:sz w:val="28"/>
          <w:szCs w:val="28"/>
          <w:lang w:val="en-US"/>
        </w:rPr>
      </w:pPr>
    </w:p>
    <w:p w:rsidR="005E59B3" w:rsidRPr="007D3B0F" w:rsidRDefault="005E59B3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 xml:space="preserve">4. </w:t>
      </w:r>
      <w:r w:rsidR="002417EC" w:rsidRPr="007D3B0F">
        <w:rPr>
          <w:b/>
          <w:sz w:val="28"/>
          <w:szCs w:val="28"/>
          <w:lang w:val="en-US"/>
        </w:rPr>
        <w:t>Write true sentences. What is happening now?</w:t>
      </w:r>
    </w:p>
    <w:p w:rsidR="002417EC" w:rsidRPr="007D3B0F" w:rsidRDefault="002417EC" w:rsidP="007D3B0F">
      <w:pPr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it/snow  _____________________________________________________________</w:t>
      </w:r>
    </w:p>
    <w:p w:rsidR="002417EC" w:rsidRPr="007D3B0F" w:rsidRDefault="002417EC" w:rsidP="007D3B0F">
      <w:pPr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I/swim/in the pool. ____________________________________________________</w:t>
      </w:r>
    </w:p>
    <w:p w:rsidR="002417EC" w:rsidRPr="007D3B0F" w:rsidRDefault="002417EC" w:rsidP="007D3B0F">
      <w:pPr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My mum/learn English _________________________________________________</w:t>
      </w:r>
    </w:p>
    <w:p w:rsidR="002417EC" w:rsidRPr="007D3B0F" w:rsidRDefault="002417EC" w:rsidP="007D3B0F">
      <w:pPr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lastRenderedPageBreak/>
        <w:t>My dad/listen to music __________________________________________________</w:t>
      </w:r>
    </w:p>
    <w:p w:rsidR="002417EC" w:rsidRPr="007D3B0F" w:rsidRDefault="002417EC" w:rsidP="007D3B0F">
      <w:pPr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I/wear shoes __________________________________________________________</w:t>
      </w:r>
    </w:p>
    <w:p w:rsidR="002417EC" w:rsidRPr="007D3B0F" w:rsidRDefault="002417EC" w:rsidP="007D3B0F">
      <w:pPr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I/brush my teeth _______________________________________________________</w:t>
      </w:r>
    </w:p>
    <w:p w:rsidR="002417EC" w:rsidRPr="007D3B0F" w:rsidRDefault="002417EC" w:rsidP="007D3B0F">
      <w:pPr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My parents/drive a car __________________________________________________</w:t>
      </w:r>
    </w:p>
    <w:p w:rsidR="002417EC" w:rsidRPr="007D3B0F" w:rsidRDefault="002417EC" w:rsidP="007D3B0F">
      <w:pPr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My friend/read a book __________________________________________________</w:t>
      </w:r>
    </w:p>
    <w:p w:rsidR="002417EC" w:rsidRPr="007D3B0F" w:rsidRDefault="002417EC" w:rsidP="007D3B0F">
      <w:pPr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I/make breakfast _______________________________________________________</w:t>
      </w:r>
    </w:p>
    <w:p w:rsidR="002417EC" w:rsidRPr="007D3B0F" w:rsidRDefault="002417EC" w:rsidP="007D3B0F">
      <w:pPr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My grandmother/write a letter ____________________________________________</w:t>
      </w:r>
    </w:p>
    <w:p w:rsidR="002417EC" w:rsidRPr="007D3B0F" w:rsidRDefault="002417EC" w:rsidP="007D3B0F">
      <w:pPr>
        <w:spacing w:line="360" w:lineRule="auto"/>
        <w:rPr>
          <w:sz w:val="28"/>
          <w:szCs w:val="28"/>
          <w:lang w:val="en-US"/>
        </w:rPr>
      </w:pPr>
    </w:p>
    <w:p w:rsidR="002417EC" w:rsidRPr="007D3B0F" w:rsidRDefault="002417EC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>5. Write the questions to the answers.</w:t>
      </w:r>
    </w:p>
    <w:p w:rsidR="002417EC" w:rsidRPr="007D3B0F" w:rsidRDefault="002417EC" w:rsidP="007D3B0F">
      <w:pPr>
        <w:spacing w:line="360" w:lineRule="auto"/>
        <w:rPr>
          <w:i/>
          <w:sz w:val="28"/>
          <w:szCs w:val="28"/>
          <w:lang w:val="en-US"/>
        </w:rPr>
      </w:pPr>
      <w:r w:rsidRPr="007D3B0F">
        <w:rPr>
          <w:i/>
          <w:sz w:val="28"/>
          <w:szCs w:val="28"/>
          <w:lang w:val="en-US"/>
        </w:rPr>
        <w:t>E.g.</w:t>
      </w:r>
      <w:r w:rsidRPr="007D3B0F">
        <w:rPr>
          <w:sz w:val="28"/>
          <w:szCs w:val="28"/>
          <w:lang w:val="en-US"/>
        </w:rPr>
        <w:t xml:space="preserve"> Tom is reading a book in the library. – </w:t>
      </w:r>
      <w:r w:rsidRPr="007D3B0F">
        <w:rPr>
          <w:i/>
          <w:sz w:val="28"/>
          <w:szCs w:val="28"/>
          <w:lang w:val="en-US"/>
        </w:rPr>
        <w:t>Where is Tom reading a book?/What is Tom doing?</w:t>
      </w:r>
    </w:p>
    <w:p w:rsidR="002417EC" w:rsidRPr="007D3B0F" w:rsidRDefault="002417EC" w:rsidP="007D3B0F">
      <w:pPr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Paul is working today.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__________________________________________________</w:t>
      </w:r>
    </w:p>
    <w:p w:rsidR="002417EC" w:rsidRPr="007D3B0F" w:rsidRDefault="002417EC" w:rsidP="007D3B0F">
      <w:pPr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Your friends are going to the cinema.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______________________________________</w:t>
      </w:r>
    </w:p>
    <w:p w:rsidR="002417EC" w:rsidRPr="007D3B0F" w:rsidRDefault="002417EC" w:rsidP="007D3B0F">
      <w:pPr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The trolley bus is coming</w:t>
      </w:r>
      <w:r w:rsidR="00F86E89" w:rsidRPr="007D3B0F">
        <w:rPr>
          <w:sz w:val="28"/>
          <w:szCs w:val="28"/>
          <w:lang w:val="en-US"/>
        </w:rPr>
        <w:t xml:space="preserve"> to the stop</w:t>
      </w:r>
      <w:r w:rsidRPr="007D3B0F">
        <w:rPr>
          <w:sz w:val="28"/>
          <w:szCs w:val="28"/>
          <w:lang w:val="en-US"/>
        </w:rPr>
        <w:t xml:space="preserve">.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_______________________________________________</w:t>
      </w:r>
    </w:p>
    <w:p w:rsidR="002417EC" w:rsidRPr="007D3B0F" w:rsidRDefault="002417EC" w:rsidP="007D3B0F">
      <w:pPr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Mr. Williams is painting the hospital.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_______________________________________</w:t>
      </w:r>
    </w:p>
    <w:p w:rsidR="002417EC" w:rsidRPr="007D3B0F" w:rsidRDefault="002417EC" w:rsidP="007D3B0F">
      <w:pPr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James is doing his homework.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____________________________________________</w:t>
      </w:r>
    </w:p>
    <w:p w:rsidR="002417EC" w:rsidRPr="007D3B0F" w:rsidRDefault="002417EC" w:rsidP="007D3B0F">
      <w:pPr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Ann and Lyn are sitting in the café now.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____________________________________</w:t>
      </w:r>
    </w:p>
    <w:p w:rsidR="002417EC" w:rsidRPr="007D3B0F" w:rsidRDefault="002417EC" w:rsidP="007D3B0F">
      <w:pPr>
        <w:spacing w:line="360" w:lineRule="auto"/>
        <w:rPr>
          <w:sz w:val="28"/>
          <w:szCs w:val="28"/>
          <w:lang w:val="en-US"/>
        </w:rPr>
      </w:pPr>
    </w:p>
    <w:p w:rsidR="002417EC" w:rsidRPr="007D3B0F" w:rsidRDefault="002417EC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>6. Write short answers.</w:t>
      </w:r>
    </w:p>
    <w:p w:rsidR="002417EC" w:rsidRPr="007D3B0F" w:rsidRDefault="002417EC" w:rsidP="007D3B0F">
      <w:pPr>
        <w:numPr>
          <w:ilvl w:val="0"/>
          <w:numId w:val="7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Is it raining?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______________</w:t>
      </w:r>
    </w:p>
    <w:p w:rsidR="002417EC" w:rsidRPr="007D3B0F" w:rsidRDefault="002417EC" w:rsidP="007D3B0F">
      <w:pPr>
        <w:numPr>
          <w:ilvl w:val="0"/>
          <w:numId w:val="7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Are you watching TV?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______________</w:t>
      </w:r>
    </w:p>
    <w:p w:rsidR="002417EC" w:rsidRPr="007D3B0F" w:rsidRDefault="002417EC" w:rsidP="007D3B0F">
      <w:pPr>
        <w:numPr>
          <w:ilvl w:val="0"/>
          <w:numId w:val="7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Are you wearing a white sweater?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</w:t>
      </w:r>
    </w:p>
    <w:p w:rsidR="002417EC" w:rsidRPr="007D3B0F" w:rsidRDefault="002417EC" w:rsidP="007D3B0F">
      <w:pPr>
        <w:numPr>
          <w:ilvl w:val="0"/>
          <w:numId w:val="7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Is your mum talking on the phone?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______________</w:t>
      </w:r>
    </w:p>
    <w:p w:rsidR="002417EC" w:rsidRPr="007D3B0F" w:rsidRDefault="002417EC" w:rsidP="007D3B0F">
      <w:pPr>
        <w:numPr>
          <w:ilvl w:val="0"/>
          <w:numId w:val="7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Is your friend eating now?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______________</w:t>
      </w:r>
    </w:p>
    <w:p w:rsidR="002417EC" w:rsidRPr="007D3B0F" w:rsidRDefault="002417EC" w:rsidP="007D3B0F">
      <w:pPr>
        <w:numPr>
          <w:ilvl w:val="0"/>
          <w:numId w:val="7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Are your classmates swimming in the pool? </w:t>
      </w:r>
      <w:r w:rsidR="007D3B0F" w:rsidRPr="007D3B0F">
        <w:rPr>
          <w:sz w:val="28"/>
          <w:szCs w:val="28"/>
          <w:lang w:val="en-US"/>
        </w:rPr>
        <w:t>–</w:t>
      </w:r>
      <w:r w:rsidRPr="007D3B0F">
        <w:rPr>
          <w:sz w:val="28"/>
          <w:szCs w:val="28"/>
          <w:lang w:val="en-US"/>
        </w:rPr>
        <w:t xml:space="preserve"> _______________</w:t>
      </w:r>
    </w:p>
    <w:p w:rsidR="002417EC" w:rsidRPr="007B3215" w:rsidRDefault="002417EC" w:rsidP="007D3B0F">
      <w:pPr>
        <w:spacing w:line="360" w:lineRule="auto"/>
        <w:rPr>
          <w:sz w:val="28"/>
          <w:szCs w:val="28"/>
        </w:rPr>
      </w:pPr>
    </w:p>
    <w:p w:rsidR="002417EC" w:rsidRPr="007D3B0F" w:rsidRDefault="002417EC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>6 c</w:t>
      </w:r>
      <w:r w:rsidR="007D3B0F">
        <w:rPr>
          <w:b/>
          <w:sz w:val="28"/>
          <w:szCs w:val="28"/>
          <w:lang w:val="en-US"/>
        </w:rPr>
        <w:t>.</w:t>
      </w:r>
      <w:r w:rsidRPr="007D3B0F">
        <w:rPr>
          <w:b/>
          <w:sz w:val="28"/>
          <w:szCs w:val="28"/>
          <w:lang w:val="en-US"/>
        </w:rPr>
        <w:t xml:space="preserve"> Weekend and Culture corner</w:t>
      </w:r>
    </w:p>
    <w:p w:rsidR="002417EC" w:rsidRPr="007D3B0F" w:rsidRDefault="002417EC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>1. Match the word expressions.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417EC" w:rsidRPr="0051783D" w:rsidTr="0051783D">
        <w:tc>
          <w:tcPr>
            <w:tcW w:w="4785" w:type="dxa"/>
          </w:tcPr>
          <w:p w:rsidR="002417EC" w:rsidRPr="0051783D" w:rsidRDefault="002417EC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Write an email</w:t>
            </w:r>
          </w:p>
        </w:tc>
        <w:tc>
          <w:tcPr>
            <w:tcW w:w="4786" w:type="dxa"/>
          </w:tcPr>
          <w:p w:rsidR="002417EC" w:rsidRPr="0051783D" w:rsidRDefault="002417EC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Играть с другом</w:t>
            </w:r>
          </w:p>
        </w:tc>
      </w:tr>
      <w:tr w:rsidR="002417EC" w:rsidRPr="0051783D" w:rsidTr="0051783D">
        <w:tc>
          <w:tcPr>
            <w:tcW w:w="4785" w:type="dxa"/>
          </w:tcPr>
          <w:p w:rsidR="002417EC" w:rsidRPr="0051783D" w:rsidRDefault="002417EC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Wash the dog</w:t>
            </w:r>
          </w:p>
        </w:tc>
        <w:tc>
          <w:tcPr>
            <w:tcW w:w="4786" w:type="dxa"/>
          </w:tcPr>
          <w:p w:rsidR="002417EC" w:rsidRPr="0051783D" w:rsidRDefault="002417EC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Позвонить</w:t>
            </w:r>
          </w:p>
        </w:tc>
      </w:tr>
      <w:tr w:rsidR="002417EC" w:rsidRPr="0051783D" w:rsidTr="0051783D">
        <w:tc>
          <w:tcPr>
            <w:tcW w:w="4785" w:type="dxa"/>
          </w:tcPr>
          <w:p w:rsidR="002417EC" w:rsidRPr="0051783D" w:rsidRDefault="002417EC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Play with a friend</w:t>
            </w:r>
          </w:p>
        </w:tc>
        <w:tc>
          <w:tcPr>
            <w:tcW w:w="4786" w:type="dxa"/>
          </w:tcPr>
          <w:p w:rsidR="002417EC" w:rsidRPr="0051783D" w:rsidRDefault="002417EC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Написать электронное письмо</w:t>
            </w:r>
          </w:p>
        </w:tc>
      </w:tr>
      <w:tr w:rsidR="002417EC" w:rsidRPr="0051783D" w:rsidTr="0051783D">
        <w:tc>
          <w:tcPr>
            <w:tcW w:w="4785" w:type="dxa"/>
          </w:tcPr>
          <w:p w:rsidR="002417EC" w:rsidRPr="0051783D" w:rsidRDefault="002417EC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Make a phone call</w:t>
            </w:r>
          </w:p>
        </w:tc>
        <w:tc>
          <w:tcPr>
            <w:tcW w:w="4786" w:type="dxa"/>
          </w:tcPr>
          <w:p w:rsidR="002417EC" w:rsidRPr="0051783D" w:rsidRDefault="002417EC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Помыть собаку</w:t>
            </w:r>
          </w:p>
        </w:tc>
      </w:tr>
      <w:tr w:rsidR="002417EC" w:rsidRPr="0051783D" w:rsidTr="0051783D">
        <w:tc>
          <w:tcPr>
            <w:tcW w:w="4785" w:type="dxa"/>
          </w:tcPr>
          <w:p w:rsidR="002417EC" w:rsidRPr="0051783D" w:rsidRDefault="002417EC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Work in the garden</w:t>
            </w:r>
          </w:p>
        </w:tc>
        <w:tc>
          <w:tcPr>
            <w:tcW w:w="4786" w:type="dxa"/>
          </w:tcPr>
          <w:p w:rsidR="002417EC" w:rsidRPr="0051783D" w:rsidRDefault="002417EC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Выпить кофе</w:t>
            </w:r>
          </w:p>
        </w:tc>
      </w:tr>
      <w:tr w:rsidR="002417EC" w:rsidRPr="0051783D" w:rsidTr="0051783D">
        <w:tc>
          <w:tcPr>
            <w:tcW w:w="4785" w:type="dxa"/>
          </w:tcPr>
          <w:p w:rsidR="002417EC" w:rsidRPr="0051783D" w:rsidRDefault="002417EC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Plant flowers</w:t>
            </w:r>
          </w:p>
        </w:tc>
        <w:tc>
          <w:tcPr>
            <w:tcW w:w="4786" w:type="dxa"/>
          </w:tcPr>
          <w:p w:rsidR="002417EC" w:rsidRPr="0051783D" w:rsidRDefault="002417EC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Сажать цветы</w:t>
            </w:r>
          </w:p>
        </w:tc>
      </w:tr>
      <w:tr w:rsidR="002417EC" w:rsidRPr="0051783D" w:rsidTr="0051783D">
        <w:tc>
          <w:tcPr>
            <w:tcW w:w="4785" w:type="dxa"/>
          </w:tcPr>
          <w:p w:rsidR="002417EC" w:rsidRPr="0051783D" w:rsidRDefault="002417EC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783D">
              <w:rPr>
                <w:sz w:val="28"/>
                <w:szCs w:val="28"/>
                <w:lang w:val="en-US"/>
              </w:rPr>
              <w:t>Drink coffee</w:t>
            </w:r>
          </w:p>
        </w:tc>
        <w:tc>
          <w:tcPr>
            <w:tcW w:w="4786" w:type="dxa"/>
          </w:tcPr>
          <w:p w:rsidR="002417EC" w:rsidRPr="0051783D" w:rsidRDefault="002417EC" w:rsidP="0051783D">
            <w:pPr>
              <w:spacing w:line="360" w:lineRule="auto"/>
              <w:rPr>
                <w:sz w:val="28"/>
                <w:szCs w:val="28"/>
              </w:rPr>
            </w:pPr>
            <w:r w:rsidRPr="0051783D">
              <w:rPr>
                <w:sz w:val="28"/>
                <w:szCs w:val="28"/>
              </w:rPr>
              <w:t>Работать в саду</w:t>
            </w:r>
          </w:p>
        </w:tc>
      </w:tr>
    </w:tbl>
    <w:p w:rsidR="002417EC" w:rsidRPr="007D3B0F" w:rsidRDefault="002417EC" w:rsidP="007D3B0F">
      <w:pPr>
        <w:spacing w:line="360" w:lineRule="auto"/>
        <w:rPr>
          <w:sz w:val="28"/>
          <w:szCs w:val="28"/>
        </w:rPr>
      </w:pPr>
    </w:p>
    <w:p w:rsidR="002417EC" w:rsidRPr="007D3B0F" w:rsidRDefault="002417EC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>2. Fill in the gaps to complete the email from Rosie to Linda.</w:t>
      </w:r>
    </w:p>
    <w:p w:rsidR="002417EC" w:rsidRPr="007D3B0F" w:rsidRDefault="002417EC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Hi, Linda!</w:t>
      </w:r>
    </w:p>
    <w:p w:rsidR="002417EC" w:rsidRPr="007D3B0F" w:rsidRDefault="002417EC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Thanks ___ your email. How ___ you? I’m ___________ my homework. How boring!</w:t>
      </w:r>
    </w:p>
    <w:p w:rsidR="002417EC" w:rsidRPr="007D3B0F" w:rsidRDefault="002417EC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All the family ___ here and are ______ too. Mum’s in the living room. She’s __________ some phone calls. Dad ____ working in the garden. It’s hard work. My little brother, Tom, ___ _________ him. He’s _____________ some flowers. My __________, Zoe, is ___________ a good time though. She’s playing _________ with her friend.</w:t>
      </w:r>
    </w:p>
    <w:p w:rsidR="002417EC" w:rsidRPr="007D3B0F" w:rsidRDefault="002417EC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>What ___ you _________? Any plans for Sunday? Write ________ soon.</w:t>
      </w:r>
    </w:p>
    <w:p w:rsidR="002417EC" w:rsidRPr="007D3B0F" w:rsidRDefault="002417EC" w:rsidP="007D3B0F">
      <w:pPr>
        <w:spacing w:line="360" w:lineRule="auto"/>
        <w:rPr>
          <w:sz w:val="28"/>
          <w:szCs w:val="28"/>
          <w:lang w:val="en-US"/>
        </w:rPr>
      </w:pPr>
    </w:p>
    <w:p w:rsidR="002417EC" w:rsidRPr="007D3B0F" w:rsidRDefault="002417EC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lastRenderedPageBreak/>
        <w:t>Love,</w:t>
      </w:r>
    </w:p>
    <w:p w:rsidR="002417EC" w:rsidRPr="007D3B0F" w:rsidRDefault="002417EC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Rosie  </w:t>
      </w:r>
    </w:p>
    <w:p w:rsidR="002417EC" w:rsidRPr="007D3B0F" w:rsidRDefault="002417EC" w:rsidP="007D3B0F">
      <w:pPr>
        <w:spacing w:line="360" w:lineRule="auto"/>
        <w:rPr>
          <w:sz w:val="28"/>
          <w:szCs w:val="28"/>
          <w:lang w:val="en-US"/>
        </w:rPr>
      </w:pPr>
    </w:p>
    <w:p w:rsidR="002417EC" w:rsidRPr="007D3B0F" w:rsidRDefault="002417EC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>3. Read the text and correct the mistakes.</w:t>
      </w:r>
    </w:p>
    <w:p w:rsidR="006E12F8" w:rsidRPr="007D3B0F" w:rsidRDefault="006E12F8" w:rsidP="007D3B0F">
      <w:pPr>
        <w:spacing w:line="360" w:lineRule="auto"/>
        <w:rPr>
          <w:b/>
          <w:sz w:val="28"/>
          <w:szCs w:val="28"/>
          <w:lang w:val="en-US"/>
        </w:rPr>
        <w:sectPr w:rsidR="006E12F8" w:rsidRPr="007D3B0F" w:rsidSect="002367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7EC" w:rsidRPr="007D3B0F" w:rsidRDefault="002417EC" w:rsidP="007D3B0F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lastRenderedPageBreak/>
        <w:t>Top tourist attractions</w:t>
      </w:r>
    </w:p>
    <w:p w:rsidR="006E12F8" w:rsidRPr="007D3B0F" w:rsidRDefault="006E12F8" w:rsidP="007D3B0F">
      <w:pPr>
        <w:spacing w:line="360" w:lineRule="auto"/>
        <w:rPr>
          <w:b/>
          <w:u w:val="single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</w:tblGrid>
      <w:tr w:rsidR="006E2B84" w:rsidRPr="007B3215" w:rsidTr="0051783D">
        <w:trPr>
          <w:trHeight w:val="3920"/>
        </w:trPr>
        <w:tc>
          <w:tcPr>
            <w:tcW w:w="4633" w:type="dxa"/>
          </w:tcPr>
          <w:p w:rsidR="006E2B84" w:rsidRPr="0051783D" w:rsidRDefault="006E2B84" w:rsidP="0051783D">
            <w:pPr>
              <w:spacing w:line="360" w:lineRule="auto"/>
              <w:jc w:val="both"/>
              <w:rPr>
                <w:lang w:val="en-US"/>
              </w:rPr>
            </w:pPr>
            <w:r w:rsidRPr="0051783D">
              <w:rPr>
                <w:lang w:val="en-US"/>
              </w:rPr>
              <w:t xml:space="preserve">Every </w:t>
            </w:r>
            <w:r w:rsidR="002F4259" w:rsidRPr="0051783D">
              <w:rPr>
                <w:i/>
                <w:lang w:val="en-US"/>
              </w:rPr>
              <w:t>day</w:t>
            </w:r>
            <w:r w:rsidRPr="0051783D">
              <w:rPr>
                <w:lang w:val="en-US"/>
              </w:rPr>
              <w:t xml:space="preserve">, millions of tourists come to </w:t>
            </w:r>
            <w:smartTag w:uri="urn:schemas-microsoft-com:office:smarttags" w:element="City">
              <w:smartTag w:uri="urn:schemas-microsoft-com:office:smarttags" w:element="place">
                <w:r w:rsidRPr="0051783D">
                  <w:rPr>
                    <w:lang w:val="en-US"/>
                  </w:rPr>
                  <w:t>London</w:t>
                </w:r>
              </w:smartTag>
            </w:smartTag>
            <w:r w:rsidRPr="0051783D">
              <w:rPr>
                <w:lang w:val="en-US"/>
              </w:rPr>
              <w:t xml:space="preserve"> to see and </w:t>
            </w:r>
            <w:r w:rsidR="002F4259" w:rsidRPr="0051783D">
              <w:rPr>
                <w:lang w:val="en-US"/>
              </w:rPr>
              <w:t>dance</w:t>
            </w:r>
            <w:r w:rsidRPr="0051783D">
              <w:rPr>
                <w:lang w:val="en-US"/>
              </w:rPr>
              <w:t xml:space="preserve"> to Big Ben. But, what exactly is Big Ben?</w:t>
            </w:r>
          </w:p>
          <w:p w:rsidR="006E2B84" w:rsidRPr="0051783D" w:rsidRDefault="006E2B84" w:rsidP="0051783D">
            <w:pPr>
              <w:spacing w:line="360" w:lineRule="auto"/>
              <w:jc w:val="both"/>
              <w:rPr>
                <w:lang w:val="en-US"/>
              </w:rPr>
            </w:pPr>
            <w:r w:rsidRPr="0051783D">
              <w:rPr>
                <w:lang w:val="en-US"/>
              </w:rPr>
              <w:t xml:space="preserve">Most people think that Big Ben is the </w:t>
            </w:r>
            <w:r w:rsidR="002F4259" w:rsidRPr="0051783D">
              <w:rPr>
                <w:lang w:val="en-US"/>
              </w:rPr>
              <w:t>short</w:t>
            </w:r>
            <w:r w:rsidRPr="0051783D">
              <w:rPr>
                <w:lang w:val="en-US"/>
              </w:rPr>
              <w:t xml:space="preserve"> clock tower that stands above the Houses of Parliament. Well </w:t>
            </w:r>
            <w:r w:rsidR="002F4259" w:rsidRPr="0051783D">
              <w:rPr>
                <w:lang w:val="en-US"/>
              </w:rPr>
              <w:t>yes</w:t>
            </w:r>
            <w:r w:rsidRPr="0051783D">
              <w:rPr>
                <w:lang w:val="en-US"/>
              </w:rPr>
              <w:t xml:space="preserve">! Big Ben is not the clock. It is one the four huge </w:t>
            </w:r>
            <w:r w:rsidR="002F4259" w:rsidRPr="0051783D">
              <w:rPr>
                <w:lang w:val="en-US"/>
              </w:rPr>
              <w:t>columns</w:t>
            </w:r>
            <w:r w:rsidRPr="0051783D">
              <w:rPr>
                <w:lang w:val="en-US"/>
              </w:rPr>
              <w:t xml:space="preserve"> inside the tower. Its name comes </w:t>
            </w:r>
            <w:r w:rsidR="002F4259" w:rsidRPr="0051783D">
              <w:rPr>
                <w:lang w:val="en-US"/>
              </w:rPr>
              <w:t>to</w:t>
            </w:r>
            <w:r w:rsidRPr="0051783D">
              <w:rPr>
                <w:lang w:val="en-US"/>
              </w:rPr>
              <w:t xml:space="preserve"> the bell’s commissioner of works, Sir Benjamin Hall, or Ben. The </w:t>
            </w:r>
            <w:r w:rsidR="002F4259" w:rsidRPr="0051783D">
              <w:rPr>
                <w:lang w:val="en-US"/>
              </w:rPr>
              <w:t>bell</w:t>
            </w:r>
            <w:r w:rsidRPr="0051783D">
              <w:rPr>
                <w:lang w:val="en-US"/>
              </w:rPr>
              <w:t xml:space="preserve"> is </w:t>
            </w:r>
            <w:smartTag w:uri="urn:schemas-microsoft-com:office:smarttags" w:element="metricconverter">
              <w:smartTagPr>
                <w:attr w:name="ProductID" w:val="98 meters"/>
              </w:smartTagPr>
              <w:r w:rsidRPr="0051783D">
                <w:rPr>
                  <w:lang w:val="en-US"/>
                </w:rPr>
                <w:t>98 meters</w:t>
              </w:r>
            </w:smartTag>
            <w:r w:rsidRPr="0051783D">
              <w:rPr>
                <w:lang w:val="en-US"/>
              </w:rPr>
              <w:t xml:space="preserve"> high. The bell inside the tower is 14 </w:t>
            </w:r>
            <w:r w:rsidR="002F4259" w:rsidRPr="0051783D">
              <w:rPr>
                <w:lang w:val="en-US"/>
              </w:rPr>
              <w:t>kilos</w:t>
            </w:r>
            <w:r w:rsidRPr="0051783D">
              <w:rPr>
                <w:lang w:val="en-US"/>
              </w:rPr>
              <w:t xml:space="preserve">. The clock on the tower is also </w:t>
            </w:r>
            <w:r w:rsidR="002F4259" w:rsidRPr="0051783D">
              <w:rPr>
                <w:lang w:val="en-US"/>
              </w:rPr>
              <w:t>short</w:t>
            </w:r>
            <w:r w:rsidRPr="0051783D">
              <w:rPr>
                <w:lang w:val="en-US"/>
              </w:rPr>
              <w:t xml:space="preserve">. Each of the four clockfaces is </w:t>
            </w:r>
            <w:smartTag w:uri="urn:schemas-microsoft-com:office:smarttags" w:element="metricconverter">
              <w:smartTagPr>
                <w:attr w:name="ProductID" w:val="7 meters"/>
              </w:smartTagPr>
              <w:r w:rsidRPr="0051783D">
                <w:rPr>
                  <w:lang w:val="en-US"/>
                </w:rPr>
                <w:t>7 meters</w:t>
              </w:r>
            </w:smartTag>
            <w:r w:rsidRPr="0051783D">
              <w:rPr>
                <w:lang w:val="en-US"/>
              </w:rPr>
              <w:t xml:space="preserve"> wide. The </w:t>
            </w:r>
            <w:r w:rsidR="002F4259" w:rsidRPr="0051783D">
              <w:rPr>
                <w:lang w:val="en-US"/>
              </w:rPr>
              <w:t>minute</w:t>
            </w:r>
            <w:r w:rsidRPr="0051783D">
              <w:rPr>
                <w:lang w:val="en-US"/>
              </w:rPr>
              <w:t xml:space="preserve"> hands are about </w:t>
            </w:r>
            <w:smartTag w:uri="urn:schemas-microsoft-com:office:smarttags" w:element="metricconverter">
              <w:smartTagPr>
                <w:attr w:name="ProductID" w:val="3 meters"/>
              </w:smartTagPr>
              <w:r w:rsidRPr="0051783D">
                <w:rPr>
                  <w:lang w:val="en-US"/>
                </w:rPr>
                <w:t>3 meters</w:t>
              </w:r>
            </w:smartTag>
            <w:r w:rsidRPr="0051783D">
              <w:rPr>
                <w:lang w:val="en-US"/>
              </w:rPr>
              <w:t xml:space="preserve"> long and the </w:t>
            </w:r>
            <w:r w:rsidR="002F4259" w:rsidRPr="0051783D">
              <w:rPr>
                <w:lang w:val="en-US"/>
              </w:rPr>
              <w:t>hour</w:t>
            </w:r>
            <w:r w:rsidRPr="0051783D">
              <w:rPr>
                <w:lang w:val="en-US"/>
              </w:rPr>
              <w:t xml:space="preserve"> hands are about </w:t>
            </w:r>
            <w:smartTag w:uri="urn:schemas-microsoft-com:office:smarttags" w:element="metricconverter">
              <w:smartTagPr>
                <w:attr w:name="ProductID" w:val="4 meters"/>
              </w:smartTagPr>
              <w:r w:rsidRPr="0051783D">
                <w:rPr>
                  <w:lang w:val="en-US"/>
                </w:rPr>
                <w:t>4 meters</w:t>
              </w:r>
            </w:smartTag>
            <w:r w:rsidRPr="0051783D">
              <w:rPr>
                <w:lang w:val="en-US"/>
              </w:rPr>
              <w:t xml:space="preserve"> long. </w:t>
            </w:r>
          </w:p>
          <w:p w:rsidR="006E2B84" w:rsidRPr="0051783D" w:rsidRDefault="006E2B84" w:rsidP="0051783D">
            <w:pPr>
              <w:spacing w:line="360" w:lineRule="auto"/>
              <w:jc w:val="both"/>
              <w:rPr>
                <w:lang w:val="en-US"/>
              </w:rPr>
            </w:pPr>
            <w:r w:rsidRPr="0051783D">
              <w:rPr>
                <w:lang w:val="en-US"/>
              </w:rPr>
              <w:t xml:space="preserve">Perhaps one day you can go to </w:t>
            </w:r>
            <w:smartTag w:uri="urn:schemas-microsoft-com:office:smarttags" w:element="City">
              <w:smartTag w:uri="urn:schemas-microsoft-com:office:smarttags" w:element="place">
                <w:r w:rsidRPr="0051783D">
                  <w:rPr>
                    <w:lang w:val="en-US"/>
                  </w:rPr>
                  <w:t>London</w:t>
                </w:r>
              </w:smartTag>
            </w:smartTag>
            <w:r w:rsidRPr="0051783D">
              <w:rPr>
                <w:lang w:val="en-US"/>
              </w:rPr>
              <w:t xml:space="preserve"> and see this amazing tourist </w:t>
            </w:r>
            <w:r w:rsidR="005C71AF" w:rsidRPr="0051783D">
              <w:rPr>
                <w:lang w:val="en-US"/>
              </w:rPr>
              <w:t>guide</w:t>
            </w:r>
            <w:r w:rsidRPr="0051783D">
              <w:rPr>
                <w:lang w:val="en-US"/>
              </w:rPr>
              <w:t xml:space="preserve">. </w:t>
            </w:r>
          </w:p>
        </w:tc>
      </w:tr>
    </w:tbl>
    <w:p w:rsidR="002417EC" w:rsidRPr="007D3B0F" w:rsidRDefault="002F4259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 xml:space="preserve">                 </w:t>
      </w:r>
    </w:p>
    <w:p w:rsidR="00CE41A0" w:rsidRDefault="00CE41A0" w:rsidP="007D3B0F">
      <w:pPr>
        <w:spacing w:line="360" w:lineRule="auto"/>
        <w:rPr>
          <w:lang w:val="en-US"/>
        </w:rPr>
      </w:pPr>
    </w:p>
    <w:p w:rsidR="00CE41A0" w:rsidRDefault="00CE41A0" w:rsidP="007D3B0F">
      <w:pPr>
        <w:spacing w:line="360" w:lineRule="auto"/>
        <w:rPr>
          <w:lang w:val="en-US"/>
        </w:rPr>
      </w:pPr>
    </w:p>
    <w:p w:rsidR="00CE41A0" w:rsidRDefault="00CE41A0" w:rsidP="007D3B0F">
      <w:pPr>
        <w:spacing w:line="360" w:lineRule="auto"/>
        <w:rPr>
          <w:lang w:val="en-US"/>
        </w:rPr>
      </w:pPr>
    </w:p>
    <w:p w:rsidR="006E12F8" w:rsidRPr="007D3B0F" w:rsidRDefault="006E12F8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>____</w:t>
      </w:r>
      <w:r w:rsidRPr="007D3B0F">
        <w:rPr>
          <w:u w:val="single"/>
          <w:lang w:val="en-US"/>
        </w:rPr>
        <w:t>year</w:t>
      </w:r>
      <w:r w:rsidRPr="007D3B0F">
        <w:rPr>
          <w:lang w:val="en-US"/>
        </w:rPr>
        <w:t>__________________________</w:t>
      </w:r>
    </w:p>
    <w:p w:rsidR="002417EC" w:rsidRPr="007D3B0F" w:rsidRDefault="006E12F8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>____________________________________</w:t>
      </w:r>
    </w:p>
    <w:p w:rsidR="006E12F8" w:rsidRPr="007D3B0F" w:rsidRDefault="006E12F8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>____________________________________</w:t>
      </w:r>
    </w:p>
    <w:p w:rsidR="006E12F8" w:rsidRPr="007D3B0F" w:rsidRDefault="006E12F8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>____________________________________</w:t>
      </w:r>
    </w:p>
    <w:p w:rsidR="006E12F8" w:rsidRPr="007D3B0F" w:rsidRDefault="006E12F8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>____________________________________</w:t>
      </w:r>
    </w:p>
    <w:p w:rsidR="006E12F8" w:rsidRPr="007D3B0F" w:rsidRDefault="006E12F8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>____________________________________</w:t>
      </w:r>
    </w:p>
    <w:p w:rsidR="006E12F8" w:rsidRPr="007D3B0F" w:rsidRDefault="006E12F8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>____________________________________</w:t>
      </w:r>
    </w:p>
    <w:p w:rsidR="006E12F8" w:rsidRPr="007D3B0F" w:rsidRDefault="006E12F8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>____________________________________</w:t>
      </w:r>
    </w:p>
    <w:p w:rsidR="006E12F8" w:rsidRPr="007D3B0F" w:rsidRDefault="006E12F8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>____________________________________</w:t>
      </w:r>
    </w:p>
    <w:p w:rsidR="006E12F8" w:rsidRPr="007D3B0F" w:rsidRDefault="006E12F8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>____________________________________</w:t>
      </w:r>
    </w:p>
    <w:p w:rsidR="006E12F8" w:rsidRPr="007D3B0F" w:rsidRDefault="006E12F8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>____________________________________</w:t>
      </w:r>
    </w:p>
    <w:p w:rsidR="006E12F8" w:rsidRPr="007D3B0F" w:rsidRDefault="006E12F8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>____________________________________</w:t>
      </w:r>
    </w:p>
    <w:p w:rsidR="006E12F8" w:rsidRPr="007D3B0F" w:rsidRDefault="006E12F8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>____________________________________</w:t>
      </w:r>
    </w:p>
    <w:p w:rsidR="006E12F8" w:rsidRPr="007D3B0F" w:rsidRDefault="006E12F8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>____________________________________</w:t>
      </w:r>
    </w:p>
    <w:p w:rsidR="006E12F8" w:rsidRPr="007D3B0F" w:rsidRDefault="006E12F8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>____________________________________</w:t>
      </w:r>
    </w:p>
    <w:p w:rsidR="006E12F8" w:rsidRPr="007D3B0F" w:rsidRDefault="006E12F8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>____________________________________</w:t>
      </w:r>
    </w:p>
    <w:p w:rsidR="006E12F8" w:rsidRPr="007D3B0F" w:rsidRDefault="006E12F8" w:rsidP="007D3B0F">
      <w:pPr>
        <w:spacing w:line="360" w:lineRule="auto"/>
        <w:rPr>
          <w:lang w:val="en-US"/>
        </w:rPr>
      </w:pPr>
      <w:r w:rsidRPr="007D3B0F">
        <w:rPr>
          <w:lang w:val="en-US"/>
        </w:rPr>
        <w:t>____________________________________</w:t>
      </w:r>
    </w:p>
    <w:p w:rsidR="006E12F8" w:rsidRPr="007D3B0F" w:rsidRDefault="006E12F8" w:rsidP="007D3B0F">
      <w:pPr>
        <w:spacing w:line="360" w:lineRule="auto"/>
        <w:rPr>
          <w:lang w:val="en-US"/>
        </w:rPr>
        <w:sectPr w:rsidR="006E12F8" w:rsidRPr="007D3B0F" w:rsidSect="006E12F8">
          <w:type w:val="continuous"/>
          <w:pgSz w:w="11906" w:h="16838"/>
          <w:pgMar w:top="1134" w:right="746" w:bottom="1134" w:left="1701" w:header="708" w:footer="708" w:gutter="0"/>
          <w:cols w:num="2" w:space="708" w:equalWidth="0">
            <w:col w:w="4323" w:space="276"/>
            <w:col w:w="4860"/>
          </w:cols>
          <w:docGrid w:linePitch="360"/>
        </w:sectPr>
      </w:pPr>
    </w:p>
    <w:p w:rsidR="006E12F8" w:rsidRPr="007D3B0F" w:rsidRDefault="006E12F8" w:rsidP="007D3B0F">
      <w:pPr>
        <w:spacing w:line="360" w:lineRule="auto"/>
        <w:rPr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lastRenderedPageBreak/>
        <w:t>English in use</w:t>
      </w:r>
      <w:r w:rsidR="005563EA" w:rsidRPr="007D3B0F">
        <w:rPr>
          <w:sz w:val="28"/>
          <w:szCs w:val="28"/>
          <w:lang w:val="en-US"/>
        </w:rPr>
        <w:t xml:space="preserve"> </w:t>
      </w:r>
      <w:r w:rsidR="005563EA" w:rsidRPr="007D3B0F">
        <w:rPr>
          <w:b/>
          <w:sz w:val="28"/>
          <w:szCs w:val="28"/>
          <w:lang w:val="en-US"/>
        </w:rPr>
        <w:t>and</w:t>
      </w:r>
      <w:r w:rsidR="005563EA" w:rsidRPr="007D3B0F">
        <w:rPr>
          <w:sz w:val="28"/>
          <w:szCs w:val="28"/>
          <w:lang w:val="en-US"/>
        </w:rPr>
        <w:t xml:space="preserve"> </w:t>
      </w:r>
      <w:r w:rsidR="005563EA" w:rsidRPr="007D3B0F">
        <w:rPr>
          <w:b/>
          <w:sz w:val="28"/>
          <w:szCs w:val="28"/>
          <w:lang w:val="en-US"/>
        </w:rPr>
        <w:t>Extensive reading</w:t>
      </w:r>
    </w:p>
    <w:p w:rsidR="006E12F8" w:rsidRPr="007D3B0F" w:rsidRDefault="006E12F8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>1. Write the phrases for making and responding to a suggestion.</w:t>
      </w:r>
      <w:r w:rsidR="005C71AF" w:rsidRPr="007D3B0F">
        <w:rPr>
          <w:b/>
          <w:sz w:val="28"/>
          <w:szCs w:val="28"/>
          <w:lang w:val="en-US"/>
        </w:rPr>
        <w:t xml:space="preserve"> Use ex. 1a, p. 82 SB.</w:t>
      </w:r>
      <w:r w:rsidRPr="007D3B0F">
        <w:rPr>
          <w:b/>
          <w:sz w:val="28"/>
          <w:szCs w:val="28"/>
          <w:lang w:val="en-US"/>
        </w:rPr>
        <w:t xml:space="preserve"> Add your own suggestions and responses.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E12F8" w:rsidRPr="0051783D" w:rsidTr="0051783D">
        <w:tc>
          <w:tcPr>
            <w:tcW w:w="4785" w:type="dxa"/>
          </w:tcPr>
          <w:p w:rsidR="006E12F8" w:rsidRPr="0051783D" w:rsidRDefault="006E12F8" w:rsidP="0051783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1783D">
              <w:rPr>
                <w:b/>
                <w:sz w:val="28"/>
                <w:szCs w:val="28"/>
                <w:lang w:val="en-US"/>
              </w:rPr>
              <w:t>Make a suggestion</w:t>
            </w:r>
          </w:p>
        </w:tc>
        <w:tc>
          <w:tcPr>
            <w:tcW w:w="4786" w:type="dxa"/>
          </w:tcPr>
          <w:p w:rsidR="006E12F8" w:rsidRPr="0051783D" w:rsidRDefault="006E12F8" w:rsidP="0051783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1783D">
              <w:rPr>
                <w:b/>
                <w:sz w:val="28"/>
                <w:szCs w:val="28"/>
                <w:lang w:val="en-US"/>
              </w:rPr>
              <w:t>Respond to a suggestion</w:t>
            </w:r>
          </w:p>
        </w:tc>
      </w:tr>
      <w:tr w:rsidR="006E12F8" w:rsidRPr="0051783D" w:rsidTr="0051783D">
        <w:tc>
          <w:tcPr>
            <w:tcW w:w="4785" w:type="dxa"/>
          </w:tcPr>
          <w:p w:rsidR="006E12F8" w:rsidRPr="0051783D" w:rsidRDefault="006E12F8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E12F8" w:rsidRPr="0051783D" w:rsidRDefault="006E12F8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6E12F8" w:rsidRPr="0051783D" w:rsidTr="0051783D">
        <w:tc>
          <w:tcPr>
            <w:tcW w:w="4785" w:type="dxa"/>
          </w:tcPr>
          <w:p w:rsidR="006E12F8" w:rsidRPr="0051783D" w:rsidRDefault="006E12F8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E12F8" w:rsidRPr="0051783D" w:rsidRDefault="006E12F8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6E12F8" w:rsidRPr="0051783D" w:rsidTr="0051783D">
        <w:tc>
          <w:tcPr>
            <w:tcW w:w="4785" w:type="dxa"/>
          </w:tcPr>
          <w:p w:rsidR="006E12F8" w:rsidRPr="0051783D" w:rsidRDefault="006E12F8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E12F8" w:rsidRPr="0051783D" w:rsidRDefault="006E12F8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6E12F8" w:rsidRPr="0051783D" w:rsidTr="0051783D">
        <w:tc>
          <w:tcPr>
            <w:tcW w:w="4785" w:type="dxa"/>
          </w:tcPr>
          <w:p w:rsidR="006E12F8" w:rsidRPr="0051783D" w:rsidRDefault="006E12F8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E12F8" w:rsidRPr="0051783D" w:rsidRDefault="006E12F8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6E12F8" w:rsidRPr="0051783D" w:rsidTr="0051783D">
        <w:tc>
          <w:tcPr>
            <w:tcW w:w="4785" w:type="dxa"/>
          </w:tcPr>
          <w:p w:rsidR="006E12F8" w:rsidRPr="0051783D" w:rsidRDefault="006E12F8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E12F8" w:rsidRPr="0051783D" w:rsidRDefault="006E12F8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6E12F8" w:rsidRPr="0051783D" w:rsidTr="0051783D">
        <w:tc>
          <w:tcPr>
            <w:tcW w:w="4785" w:type="dxa"/>
          </w:tcPr>
          <w:p w:rsidR="006E12F8" w:rsidRPr="0051783D" w:rsidRDefault="006E12F8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E12F8" w:rsidRPr="0051783D" w:rsidRDefault="006E12F8" w:rsidP="0051783D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6E12F8" w:rsidRPr="007D3B0F" w:rsidRDefault="006E12F8" w:rsidP="007D3B0F">
      <w:pPr>
        <w:spacing w:line="360" w:lineRule="auto"/>
        <w:rPr>
          <w:sz w:val="28"/>
          <w:szCs w:val="28"/>
          <w:lang w:val="en-US"/>
        </w:rPr>
      </w:pPr>
    </w:p>
    <w:p w:rsidR="005563EA" w:rsidRPr="007D3B0F" w:rsidRDefault="005563EA" w:rsidP="007D3B0F">
      <w:pPr>
        <w:spacing w:line="360" w:lineRule="auto"/>
        <w:rPr>
          <w:b/>
          <w:sz w:val="28"/>
          <w:szCs w:val="28"/>
          <w:lang w:val="en-US"/>
        </w:rPr>
      </w:pPr>
      <w:r w:rsidRPr="007D3B0F">
        <w:rPr>
          <w:b/>
          <w:sz w:val="28"/>
          <w:szCs w:val="28"/>
          <w:lang w:val="en-US"/>
        </w:rPr>
        <w:t>3. Read the sentences. Think of situations when you can use them.</w:t>
      </w:r>
      <w:r w:rsidR="003145FC" w:rsidRPr="007D3B0F">
        <w:rPr>
          <w:b/>
          <w:sz w:val="28"/>
          <w:szCs w:val="28"/>
          <w:lang w:val="en-US"/>
        </w:rPr>
        <w:t xml:space="preserve"> </w:t>
      </w:r>
    </w:p>
    <w:p w:rsidR="005563EA" w:rsidRPr="007D3B0F" w:rsidRDefault="005563EA" w:rsidP="007D3B0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7D3B0F">
        <w:rPr>
          <w:sz w:val="28"/>
          <w:szCs w:val="28"/>
          <w:lang w:val="en-US"/>
        </w:rPr>
        <w:t>He</w:t>
      </w:r>
      <w:r w:rsidRPr="007D3B0F">
        <w:rPr>
          <w:sz w:val="28"/>
          <w:szCs w:val="28"/>
        </w:rPr>
        <w:t xml:space="preserve"> </w:t>
      </w:r>
      <w:r w:rsidRPr="007D3B0F">
        <w:rPr>
          <w:sz w:val="28"/>
          <w:szCs w:val="28"/>
          <w:lang w:val="en-US"/>
        </w:rPr>
        <w:t>laughs</w:t>
      </w:r>
      <w:r w:rsidRPr="007D3B0F">
        <w:rPr>
          <w:sz w:val="28"/>
          <w:szCs w:val="28"/>
        </w:rPr>
        <w:t xml:space="preserve"> </w:t>
      </w:r>
      <w:r w:rsidRPr="007D3B0F">
        <w:rPr>
          <w:sz w:val="28"/>
          <w:szCs w:val="28"/>
          <w:lang w:val="en-US"/>
        </w:rPr>
        <w:t>best</w:t>
      </w:r>
      <w:r w:rsidRPr="007D3B0F">
        <w:rPr>
          <w:sz w:val="28"/>
          <w:szCs w:val="28"/>
        </w:rPr>
        <w:t xml:space="preserve"> </w:t>
      </w:r>
      <w:r w:rsidRPr="007D3B0F">
        <w:rPr>
          <w:sz w:val="28"/>
          <w:szCs w:val="28"/>
          <w:lang w:val="en-US"/>
        </w:rPr>
        <w:t>who</w:t>
      </w:r>
      <w:r w:rsidRPr="007D3B0F">
        <w:rPr>
          <w:sz w:val="28"/>
          <w:szCs w:val="28"/>
        </w:rPr>
        <w:t xml:space="preserve"> </w:t>
      </w:r>
      <w:r w:rsidRPr="007D3B0F">
        <w:rPr>
          <w:sz w:val="28"/>
          <w:szCs w:val="28"/>
          <w:lang w:val="en-US"/>
        </w:rPr>
        <w:t>laughs</w:t>
      </w:r>
      <w:r w:rsidRPr="007D3B0F">
        <w:rPr>
          <w:sz w:val="28"/>
          <w:szCs w:val="28"/>
        </w:rPr>
        <w:t xml:space="preserve"> </w:t>
      </w:r>
      <w:r w:rsidRPr="007D3B0F">
        <w:rPr>
          <w:sz w:val="28"/>
          <w:szCs w:val="28"/>
          <w:lang w:val="en-US"/>
        </w:rPr>
        <w:t>last</w:t>
      </w:r>
      <w:r w:rsidRPr="007D3B0F">
        <w:rPr>
          <w:sz w:val="28"/>
          <w:szCs w:val="28"/>
        </w:rPr>
        <w:t>. – Хорошо смеётся тот, кто смеётся последний.</w:t>
      </w:r>
    </w:p>
    <w:p w:rsidR="005563EA" w:rsidRPr="007D3B0F" w:rsidRDefault="005563EA" w:rsidP="007D3B0F">
      <w:pPr>
        <w:numPr>
          <w:ilvl w:val="0"/>
          <w:numId w:val="8"/>
        </w:numPr>
        <w:spacing w:line="360" w:lineRule="auto"/>
        <w:rPr>
          <w:sz w:val="28"/>
          <w:szCs w:val="28"/>
          <w:lang w:val="en-US"/>
        </w:rPr>
      </w:pPr>
      <w:r w:rsidRPr="007D3B0F">
        <w:rPr>
          <w:sz w:val="28"/>
          <w:szCs w:val="28"/>
          <w:lang w:val="en-US"/>
        </w:rPr>
        <w:t xml:space="preserve">Call me at a quarter to four. – </w:t>
      </w:r>
      <w:r w:rsidRPr="007D3B0F">
        <w:rPr>
          <w:sz w:val="28"/>
          <w:szCs w:val="28"/>
        </w:rPr>
        <w:t>Позвони</w:t>
      </w:r>
      <w:r w:rsidRPr="007D3B0F">
        <w:rPr>
          <w:sz w:val="28"/>
          <w:szCs w:val="28"/>
          <w:lang w:val="en-US"/>
        </w:rPr>
        <w:t xml:space="preserve"> </w:t>
      </w:r>
      <w:r w:rsidRPr="007D3B0F">
        <w:rPr>
          <w:sz w:val="28"/>
          <w:szCs w:val="28"/>
        </w:rPr>
        <w:t>мне</w:t>
      </w:r>
      <w:r w:rsidRPr="007D3B0F">
        <w:rPr>
          <w:sz w:val="28"/>
          <w:szCs w:val="28"/>
          <w:lang w:val="en-US"/>
        </w:rPr>
        <w:t xml:space="preserve"> </w:t>
      </w:r>
      <w:r w:rsidRPr="007D3B0F">
        <w:rPr>
          <w:sz w:val="28"/>
          <w:szCs w:val="28"/>
        </w:rPr>
        <w:t>без</w:t>
      </w:r>
      <w:r w:rsidRPr="007D3B0F">
        <w:rPr>
          <w:sz w:val="28"/>
          <w:szCs w:val="28"/>
          <w:lang w:val="en-US"/>
        </w:rPr>
        <w:t xml:space="preserve"> </w:t>
      </w:r>
      <w:r w:rsidRPr="007D3B0F">
        <w:rPr>
          <w:sz w:val="28"/>
          <w:szCs w:val="28"/>
        </w:rPr>
        <w:t>четверти</w:t>
      </w:r>
      <w:r w:rsidRPr="007D3B0F">
        <w:rPr>
          <w:sz w:val="28"/>
          <w:szCs w:val="28"/>
          <w:lang w:val="en-US"/>
        </w:rPr>
        <w:t xml:space="preserve"> 4.</w:t>
      </w:r>
    </w:p>
    <w:p w:rsidR="005563EA" w:rsidRPr="007B3215" w:rsidRDefault="005563EA" w:rsidP="007D3B0F">
      <w:pPr>
        <w:spacing w:line="360" w:lineRule="auto"/>
        <w:rPr>
          <w:sz w:val="28"/>
          <w:szCs w:val="28"/>
          <w:lang w:val="en-US"/>
        </w:rPr>
      </w:pPr>
    </w:p>
    <w:p w:rsidR="003145FC" w:rsidRPr="007D3B0F" w:rsidRDefault="003145FC" w:rsidP="007D3B0F">
      <w:pPr>
        <w:spacing w:line="360" w:lineRule="auto"/>
        <w:rPr>
          <w:sz w:val="28"/>
          <w:szCs w:val="28"/>
          <w:lang w:val="en-US"/>
        </w:rPr>
      </w:pPr>
    </w:p>
    <w:p w:rsidR="003145FC" w:rsidRPr="007D3B0F" w:rsidRDefault="003145FC" w:rsidP="007D3B0F">
      <w:pPr>
        <w:spacing w:line="360" w:lineRule="auto"/>
        <w:rPr>
          <w:sz w:val="28"/>
          <w:szCs w:val="28"/>
          <w:lang w:val="en-US"/>
        </w:rPr>
      </w:pPr>
    </w:p>
    <w:p w:rsidR="003145FC" w:rsidRPr="007D3B0F" w:rsidRDefault="003145FC" w:rsidP="007D3B0F">
      <w:pPr>
        <w:spacing w:line="360" w:lineRule="auto"/>
        <w:rPr>
          <w:sz w:val="28"/>
          <w:szCs w:val="28"/>
          <w:lang w:val="en-US"/>
        </w:rPr>
      </w:pPr>
    </w:p>
    <w:p w:rsidR="003145FC" w:rsidRPr="007D3B0F" w:rsidRDefault="003145FC" w:rsidP="007D3B0F">
      <w:pPr>
        <w:spacing w:line="360" w:lineRule="auto"/>
        <w:rPr>
          <w:sz w:val="28"/>
          <w:szCs w:val="28"/>
          <w:lang w:val="en-US"/>
        </w:rPr>
      </w:pPr>
    </w:p>
    <w:p w:rsidR="003145FC" w:rsidRPr="007D3B0F" w:rsidRDefault="003145FC" w:rsidP="007D3B0F">
      <w:pPr>
        <w:spacing w:line="360" w:lineRule="auto"/>
        <w:rPr>
          <w:sz w:val="28"/>
          <w:szCs w:val="28"/>
          <w:lang w:val="en-US"/>
        </w:rPr>
      </w:pPr>
    </w:p>
    <w:p w:rsidR="003145FC" w:rsidRPr="007D3B0F" w:rsidRDefault="003145FC" w:rsidP="007D3B0F">
      <w:pPr>
        <w:spacing w:line="360" w:lineRule="auto"/>
        <w:rPr>
          <w:sz w:val="28"/>
          <w:szCs w:val="28"/>
          <w:lang w:val="en-US"/>
        </w:rPr>
      </w:pPr>
    </w:p>
    <w:p w:rsidR="005C71AF" w:rsidRPr="007D3B0F" w:rsidRDefault="007B3215" w:rsidP="007B3215">
      <w:pPr>
        <w:spacing w:line="360" w:lineRule="auto"/>
        <w:rPr>
          <w:b/>
          <w:sz w:val="28"/>
          <w:szCs w:val="28"/>
          <w:lang w:val="en-US"/>
        </w:rPr>
      </w:pPr>
      <w:bookmarkStart w:id="0" w:name="_GoBack"/>
      <w:bookmarkEnd w:id="0"/>
      <w:r w:rsidRPr="007D3B0F">
        <w:rPr>
          <w:b/>
          <w:sz w:val="28"/>
          <w:szCs w:val="28"/>
          <w:lang w:val="en-US"/>
        </w:rPr>
        <w:t xml:space="preserve"> </w:t>
      </w:r>
    </w:p>
    <w:sectPr w:rsidR="005C71AF" w:rsidRPr="007D3B0F" w:rsidSect="002367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24A"/>
    <w:multiLevelType w:val="hybridMultilevel"/>
    <w:tmpl w:val="4C5CC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64468"/>
    <w:multiLevelType w:val="hybridMultilevel"/>
    <w:tmpl w:val="F7CE3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652A7"/>
    <w:multiLevelType w:val="hybridMultilevel"/>
    <w:tmpl w:val="3050F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B027EF"/>
    <w:multiLevelType w:val="hybridMultilevel"/>
    <w:tmpl w:val="591AD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F01E7E"/>
    <w:multiLevelType w:val="hybridMultilevel"/>
    <w:tmpl w:val="190C4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A41F62"/>
    <w:multiLevelType w:val="hybridMultilevel"/>
    <w:tmpl w:val="4A9A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0F7376"/>
    <w:multiLevelType w:val="hybridMultilevel"/>
    <w:tmpl w:val="9D44B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99282C"/>
    <w:multiLevelType w:val="hybridMultilevel"/>
    <w:tmpl w:val="A4E68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3627AE"/>
    <w:multiLevelType w:val="hybridMultilevel"/>
    <w:tmpl w:val="D23C0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DA26F6"/>
    <w:multiLevelType w:val="hybridMultilevel"/>
    <w:tmpl w:val="A5486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6F60B8"/>
    <w:multiLevelType w:val="hybridMultilevel"/>
    <w:tmpl w:val="84509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B0900"/>
    <w:multiLevelType w:val="hybridMultilevel"/>
    <w:tmpl w:val="D06C3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8F33D4"/>
    <w:multiLevelType w:val="hybridMultilevel"/>
    <w:tmpl w:val="2C869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1D7904"/>
    <w:multiLevelType w:val="hybridMultilevel"/>
    <w:tmpl w:val="B7F02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12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367E9"/>
    <w:rsid w:val="00061303"/>
    <w:rsid w:val="0016204F"/>
    <w:rsid w:val="002367E9"/>
    <w:rsid w:val="002417EC"/>
    <w:rsid w:val="002F4259"/>
    <w:rsid w:val="003145FC"/>
    <w:rsid w:val="00336BF4"/>
    <w:rsid w:val="00446838"/>
    <w:rsid w:val="004766B0"/>
    <w:rsid w:val="00507D5A"/>
    <w:rsid w:val="0051783D"/>
    <w:rsid w:val="005563EA"/>
    <w:rsid w:val="00595834"/>
    <w:rsid w:val="005C71AF"/>
    <w:rsid w:val="005D4B67"/>
    <w:rsid w:val="005E59B3"/>
    <w:rsid w:val="006112C6"/>
    <w:rsid w:val="006752C8"/>
    <w:rsid w:val="006E12F8"/>
    <w:rsid w:val="006E2B84"/>
    <w:rsid w:val="007178B7"/>
    <w:rsid w:val="00780D52"/>
    <w:rsid w:val="007B3215"/>
    <w:rsid w:val="007D3787"/>
    <w:rsid w:val="007D3B0F"/>
    <w:rsid w:val="00814129"/>
    <w:rsid w:val="009B08F3"/>
    <w:rsid w:val="00BA1675"/>
    <w:rsid w:val="00CE41A0"/>
    <w:rsid w:val="00D4387E"/>
    <w:rsid w:val="00D50BFB"/>
    <w:rsid w:val="00ED1122"/>
    <w:rsid w:val="00EE1710"/>
    <w:rsid w:val="00F31558"/>
    <w:rsid w:val="00F86E89"/>
    <w:rsid w:val="00FB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Module 6</vt:lpstr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6</dc:title>
  <dc:subject/>
  <dc:creator>User</dc:creator>
  <cp:keywords/>
  <cp:lastModifiedBy>Gold</cp:lastModifiedBy>
  <cp:revision>4</cp:revision>
  <cp:lastPrinted>2007-11-20T04:21:00Z</cp:lastPrinted>
  <dcterms:created xsi:type="dcterms:W3CDTF">2019-06-07T19:20:00Z</dcterms:created>
  <dcterms:modified xsi:type="dcterms:W3CDTF">2019-06-07T19:03:00Z</dcterms:modified>
</cp:coreProperties>
</file>